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F5CF" w14:textId="77777777" w:rsidR="004251CE" w:rsidRPr="00E535BD" w:rsidRDefault="004251CE" w:rsidP="00FF3341">
      <w:pPr>
        <w:rPr>
          <w:sz w:val="20"/>
          <w:szCs w:val="20"/>
          <w:lang w:val="en-US"/>
        </w:rPr>
      </w:pPr>
    </w:p>
    <w:p w14:paraId="0DF85871" w14:textId="2AE0F679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6B2F4E">
        <w:t>8</w:t>
      </w:r>
    </w:p>
    <w:p w14:paraId="39ABA507" w14:textId="6CCE021D" w:rsidR="00B6224A" w:rsidRPr="00B6224A" w:rsidRDefault="002C4DCF" w:rsidP="00B6224A">
      <w:pPr>
        <w:pStyle w:val="MediumShading1-Accent12"/>
        <w:jc w:val="right"/>
      </w:pPr>
      <w:r w:rsidRPr="007433EC">
        <w:t xml:space="preserve">Datum vydání: </w:t>
      </w:r>
      <w:r w:rsidR="001B5C49" w:rsidRPr="001B5C49">
        <w:t>31</w:t>
      </w:r>
      <w:r w:rsidR="009B34F2" w:rsidRPr="001B5C49">
        <w:t>.</w:t>
      </w:r>
      <w:r w:rsidR="00DC21DE" w:rsidRPr="001B5C49">
        <w:t xml:space="preserve"> </w:t>
      </w:r>
      <w:r w:rsidR="001B5C49" w:rsidRPr="001B5C49">
        <w:t>7</w:t>
      </w:r>
      <w:r w:rsidR="008B55AE" w:rsidRPr="001B5C49">
        <w:t>.</w:t>
      </w:r>
      <w:r w:rsidR="00DC21DE" w:rsidRPr="001B5C49">
        <w:t xml:space="preserve"> </w:t>
      </w:r>
      <w:r w:rsidR="000B5C08" w:rsidRPr="001B5C49">
        <w:t>20</w:t>
      </w:r>
      <w:r w:rsidR="00941AB7" w:rsidRPr="001B5C49">
        <w:t>2</w:t>
      </w:r>
      <w:r w:rsidR="00D749F1" w:rsidRPr="001B5C49">
        <w:t>4</w:t>
      </w:r>
    </w:p>
    <w:p w14:paraId="1DC519D7" w14:textId="77777777" w:rsidR="00C94C6E" w:rsidRDefault="00C94C6E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</w:p>
    <w:p w14:paraId="4AE11796" w14:textId="2E3BD049" w:rsidR="00127F74" w:rsidRPr="00C94C6E" w:rsidRDefault="00C94C6E" w:rsidP="006B2F4E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1B5C49">
        <w:rPr>
          <w:rFonts w:ascii="Calibri Light" w:eastAsia="Times New Roman" w:hAnsi="Calibri Light"/>
          <w:b/>
          <w:bCs/>
          <w:kern w:val="32"/>
          <w:sz w:val="32"/>
          <w:szCs w:val="32"/>
        </w:rPr>
        <w:t>Psychologie, teologie, spiritualita</w:t>
      </w:r>
      <w:r w:rsidR="001B5C49" w:rsidRPr="001B5C49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a</w:t>
      </w:r>
      <w:r w:rsidRPr="001B5C49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religionistik</w:t>
      </w:r>
      <w:r w:rsidR="001B5C49" w:rsidRPr="001B5C49">
        <w:rPr>
          <w:rFonts w:ascii="Calibri Light" w:eastAsia="Times New Roman" w:hAnsi="Calibri Light"/>
          <w:b/>
          <w:bCs/>
          <w:kern w:val="32"/>
          <w:sz w:val="32"/>
          <w:szCs w:val="32"/>
        </w:rPr>
        <w:t>a</w:t>
      </w:r>
      <w:r w:rsidRPr="001B5C49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jsou hlavní témata seminářů festivalu UNITED</w:t>
      </w:r>
    </w:p>
    <w:p w14:paraId="5336C279" w14:textId="5743CD00" w:rsidR="006B2F4E" w:rsidRDefault="00127F74" w:rsidP="00766F0E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6B2F4E">
        <w:rPr>
          <w:sz w:val="20"/>
          <w:szCs w:val="20"/>
        </w:rPr>
        <w:t>ěhem předposledního prodlouženého víkendu</w:t>
      </w:r>
      <w:r>
        <w:rPr>
          <w:sz w:val="20"/>
          <w:szCs w:val="20"/>
        </w:rPr>
        <w:t xml:space="preserve"> se v srpnu</w:t>
      </w:r>
      <w:r w:rsidR="006B2F4E">
        <w:rPr>
          <w:sz w:val="20"/>
          <w:szCs w:val="20"/>
        </w:rPr>
        <w:t xml:space="preserve"> </w:t>
      </w:r>
      <w:r w:rsidR="006B2F4E" w:rsidRPr="006B2F4E">
        <w:rPr>
          <w:sz w:val="20"/>
          <w:szCs w:val="20"/>
        </w:rPr>
        <w:t xml:space="preserve">uskuteční křesťanský festival UNITED. </w:t>
      </w:r>
      <w:r w:rsidR="006B2F4E">
        <w:rPr>
          <w:sz w:val="20"/>
          <w:szCs w:val="20"/>
        </w:rPr>
        <w:t xml:space="preserve">Kromě hudebních vystoupení </w:t>
      </w:r>
      <w:r>
        <w:rPr>
          <w:sz w:val="20"/>
          <w:szCs w:val="20"/>
        </w:rPr>
        <w:t>jsou další hojně navštěvovanou součástí programu semináře</w:t>
      </w:r>
      <w:r w:rsidR="006B2F4E" w:rsidRPr="006B2F4E">
        <w:rPr>
          <w:sz w:val="20"/>
          <w:szCs w:val="20"/>
        </w:rPr>
        <w:t xml:space="preserve">. </w:t>
      </w:r>
      <w:r>
        <w:rPr>
          <w:sz w:val="20"/>
          <w:szCs w:val="20"/>
        </w:rPr>
        <w:t>V letošním roce jich organizátoři připravili více než 15. Pozvání k jejich vedení přijali</w:t>
      </w:r>
      <w:r w:rsidR="00766F0E">
        <w:rPr>
          <w:sz w:val="20"/>
          <w:szCs w:val="20"/>
        </w:rPr>
        <w:t xml:space="preserve"> například</w:t>
      </w:r>
      <w:r>
        <w:rPr>
          <w:sz w:val="20"/>
          <w:szCs w:val="20"/>
        </w:rPr>
        <w:t xml:space="preserve"> teolog Pavel Hošek, psycholog Pavel Raus, kazatel David Novák, ředitelka festivalu Daniela Hurtová </w:t>
      </w:r>
      <w:r w:rsidR="00766F0E">
        <w:rPr>
          <w:sz w:val="20"/>
          <w:szCs w:val="20"/>
        </w:rPr>
        <w:t>a psychoterapeutka Hana Polívková.</w:t>
      </w:r>
    </w:p>
    <w:p w14:paraId="62F7152C" w14:textId="31FBB580" w:rsidR="006B2F4E" w:rsidRDefault="006B2F4E" w:rsidP="008635F4">
      <w:pPr>
        <w:spacing w:after="0" w:line="240" w:lineRule="auto"/>
        <w:rPr>
          <w:sz w:val="20"/>
          <w:szCs w:val="20"/>
        </w:rPr>
      </w:pPr>
      <w:r w:rsidRPr="006B2F4E">
        <w:rPr>
          <w:i/>
          <w:iCs/>
          <w:sz w:val="20"/>
          <w:szCs w:val="20"/>
        </w:rPr>
        <w:t xml:space="preserve">„I letos jsme si dali záležet na </w:t>
      </w:r>
      <w:proofErr w:type="spellStart"/>
      <w:r w:rsidRPr="006B2F4E">
        <w:rPr>
          <w:i/>
          <w:iCs/>
          <w:sz w:val="20"/>
          <w:szCs w:val="20"/>
        </w:rPr>
        <w:t>tématicky</w:t>
      </w:r>
      <w:proofErr w:type="spellEnd"/>
      <w:r w:rsidRPr="006B2F4E">
        <w:rPr>
          <w:i/>
          <w:iCs/>
          <w:sz w:val="20"/>
          <w:szCs w:val="20"/>
        </w:rPr>
        <w:t xml:space="preserve"> pestrém výběru seminářů z oblasti psychologie, teologie, spirituality, religionistiky a mnoha dalších oborů. Je skvělé, že účastníkům můžeme nabídnout možnost přemýšlet a napřímo diskutovat o soudobých moderních trendech a otázkách víry s (nejen) mladými lidmi z různých církví a křesťanských tradic”</w:t>
      </w:r>
      <w:r w:rsidRPr="006B2F4E">
        <w:rPr>
          <w:sz w:val="20"/>
          <w:szCs w:val="20"/>
        </w:rPr>
        <w:t xml:space="preserve"> říká Martin Pavlík, vedoucí seminářů festivalu UNITED. </w:t>
      </w:r>
    </w:p>
    <w:p w14:paraId="2117F112" w14:textId="77777777" w:rsidR="006B2F4E" w:rsidRDefault="006B2F4E" w:rsidP="008635F4">
      <w:pPr>
        <w:spacing w:after="0" w:line="240" w:lineRule="auto"/>
        <w:rPr>
          <w:sz w:val="20"/>
          <w:szCs w:val="20"/>
        </w:rPr>
      </w:pPr>
    </w:p>
    <w:p w14:paraId="0F098EBE" w14:textId="60365ACA" w:rsidR="006B2F4E" w:rsidRDefault="00462355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které t</w:t>
      </w:r>
      <w:r w:rsidR="006B2F4E" w:rsidRPr="006B2F4E">
        <w:rPr>
          <w:sz w:val="20"/>
          <w:szCs w:val="20"/>
        </w:rPr>
        <w:t>ři semináře</w:t>
      </w:r>
      <w:r>
        <w:rPr>
          <w:sz w:val="20"/>
          <w:szCs w:val="20"/>
        </w:rPr>
        <w:t xml:space="preserve"> se</w:t>
      </w:r>
      <w:r w:rsidR="006B2F4E" w:rsidRPr="006B2F4E">
        <w:rPr>
          <w:sz w:val="20"/>
          <w:szCs w:val="20"/>
        </w:rPr>
        <w:t xml:space="preserve"> </w:t>
      </w:r>
      <w:proofErr w:type="gramStart"/>
      <w:r w:rsidR="006B2F4E" w:rsidRPr="006B2F4E">
        <w:rPr>
          <w:sz w:val="20"/>
          <w:szCs w:val="20"/>
        </w:rPr>
        <w:t>těší</w:t>
      </w:r>
      <w:proofErr w:type="gramEnd"/>
      <w:r>
        <w:rPr>
          <w:sz w:val="20"/>
          <w:szCs w:val="20"/>
        </w:rPr>
        <w:t xml:space="preserve"> nejvíce</w:t>
      </w:r>
      <w:r w:rsidR="001B5C49">
        <w:rPr>
          <w:sz w:val="20"/>
          <w:szCs w:val="20"/>
        </w:rPr>
        <w:t>,</w:t>
      </w:r>
      <w:r>
        <w:rPr>
          <w:sz w:val="20"/>
          <w:szCs w:val="20"/>
        </w:rPr>
        <w:t xml:space="preserve"> odpověděl Martin následovně: </w:t>
      </w:r>
      <w:r w:rsidRPr="00462355">
        <w:rPr>
          <w:i/>
          <w:iCs/>
          <w:sz w:val="20"/>
          <w:szCs w:val="20"/>
        </w:rPr>
        <w:t>„</w:t>
      </w:r>
      <w:r w:rsidR="006B2F4E" w:rsidRPr="00462355">
        <w:rPr>
          <w:i/>
          <w:iCs/>
          <w:sz w:val="20"/>
          <w:szCs w:val="20"/>
        </w:rPr>
        <w:t>Pavel Hošek bude přemýšlet nad otázkou, jak vypadá duchovní hledání v české kotlině</w:t>
      </w:r>
      <w:r w:rsidR="001B5C49">
        <w:rPr>
          <w:i/>
          <w:iCs/>
          <w:sz w:val="20"/>
          <w:szCs w:val="20"/>
        </w:rPr>
        <w:t>.</w:t>
      </w:r>
      <w:r w:rsidR="006B2F4E" w:rsidRPr="00462355">
        <w:rPr>
          <w:i/>
          <w:iCs/>
          <w:sz w:val="20"/>
          <w:szCs w:val="20"/>
        </w:rPr>
        <w:t xml:space="preserve"> Pavel Raus nabídne ve dvou seminářích vhled do problematiky emocí, a Daniela Hurtová, ředitelka festivalu, zve k přemýšlení o fenoménu </w:t>
      </w:r>
      <w:proofErr w:type="gramStart"/>
      <w:r w:rsidR="006B2F4E" w:rsidRPr="00462355">
        <w:rPr>
          <w:i/>
          <w:iCs/>
          <w:sz w:val="20"/>
          <w:szCs w:val="20"/>
        </w:rPr>
        <w:t>štěstí</w:t>
      </w:r>
      <w:proofErr w:type="gramEnd"/>
      <w:r w:rsidR="006B2F4E" w:rsidRPr="00462355">
        <w:rPr>
          <w:i/>
          <w:iCs/>
          <w:sz w:val="20"/>
          <w:szCs w:val="20"/>
        </w:rPr>
        <w:t xml:space="preserve"> a zvláště k otázce, jak najít balanc mezi vlastním štěstím, službou, dobrovolnictvím a křesťanským závazkem být tu pro druhé.</w:t>
      </w:r>
      <w:r w:rsidRPr="00462355">
        <w:rPr>
          <w:i/>
          <w:iCs/>
          <w:sz w:val="20"/>
          <w:szCs w:val="20"/>
        </w:rPr>
        <w:t>“</w:t>
      </w:r>
    </w:p>
    <w:p w14:paraId="6574A8D7" w14:textId="77777777" w:rsidR="006B2F4E" w:rsidRDefault="006B2F4E" w:rsidP="008635F4">
      <w:pPr>
        <w:spacing w:after="0" w:line="240" w:lineRule="auto"/>
        <w:rPr>
          <w:sz w:val="20"/>
          <w:szCs w:val="20"/>
        </w:rPr>
      </w:pPr>
    </w:p>
    <w:p w14:paraId="5C6BF625" w14:textId="4ACA662A" w:rsidR="00290FEB" w:rsidRDefault="00AC57E9" w:rsidP="008635F4">
      <w:pPr>
        <w:spacing w:after="0" w:line="240" w:lineRule="auto"/>
        <w:rPr>
          <w:sz w:val="20"/>
          <w:szCs w:val="20"/>
        </w:rPr>
      </w:pPr>
      <w:r w:rsidRPr="00AC57E9">
        <w:rPr>
          <w:sz w:val="20"/>
          <w:szCs w:val="20"/>
        </w:rPr>
        <w:t xml:space="preserve">Náplně seminářů se dají rozdělit na dvě skupiny – aktuální a stálice, ty, které se opakují. Do první kategorie můžeme řadit příspěvky o kritickém myšlení (David Novák), umělé inteligenci – AI (Marek </w:t>
      </w:r>
      <w:proofErr w:type="spellStart"/>
      <w:r w:rsidRPr="00AC57E9">
        <w:rPr>
          <w:sz w:val="20"/>
          <w:szCs w:val="20"/>
        </w:rPr>
        <w:t>Moškoř</w:t>
      </w:r>
      <w:proofErr w:type="spellEnd"/>
      <w:r w:rsidRPr="00AC57E9">
        <w:rPr>
          <w:sz w:val="20"/>
          <w:szCs w:val="20"/>
        </w:rPr>
        <w:t xml:space="preserve">), sebepoškozování (Hana Polívková) nebo o vztahu církve ke queer lidem (Jakub </w:t>
      </w:r>
      <w:proofErr w:type="spellStart"/>
      <w:r w:rsidRPr="00AC57E9">
        <w:rPr>
          <w:sz w:val="20"/>
          <w:szCs w:val="20"/>
        </w:rPr>
        <w:t>Vejmělka</w:t>
      </w:r>
      <w:proofErr w:type="spellEnd"/>
      <w:r w:rsidRPr="00AC57E9">
        <w:rPr>
          <w:sz w:val="20"/>
          <w:szCs w:val="20"/>
        </w:rPr>
        <w:t xml:space="preserve">). Tématem stálic jsou například vztahy (manželé </w:t>
      </w:r>
      <w:proofErr w:type="spellStart"/>
      <w:r w:rsidRPr="00AC57E9">
        <w:rPr>
          <w:sz w:val="20"/>
          <w:szCs w:val="20"/>
        </w:rPr>
        <w:t>Vejmělkovi</w:t>
      </w:r>
      <w:proofErr w:type="spellEnd"/>
      <w:r w:rsidRPr="00AC57E9">
        <w:rPr>
          <w:sz w:val="20"/>
          <w:szCs w:val="20"/>
        </w:rPr>
        <w:t xml:space="preserve">, Roman Mazur), emoce (Pavel Raus), pochybnosti a zklamání (David Košťák) nebo hledání Boha v tichu (Michal </w:t>
      </w:r>
      <w:proofErr w:type="spellStart"/>
      <w:r w:rsidRPr="00AC57E9">
        <w:rPr>
          <w:sz w:val="20"/>
          <w:szCs w:val="20"/>
        </w:rPr>
        <w:t>Apetauer</w:t>
      </w:r>
      <w:proofErr w:type="spellEnd"/>
      <w:r w:rsidRPr="00AC57E9">
        <w:rPr>
          <w:sz w:val="20"/>
          <w:szCs w:val="20"/>
        </w:rPr>
        <w:t>).</w:t>
      </w:r>
    </w:p>
    <w:p w14:paraId="09702F9C" w14:textId="77777777" w:rsidR="00AC57E9" w:rsidRDefault="00AC57E9" w:rsidP="008635F4">
      <w:pPr>
        <w:spacing w:after="0" w:line="240" w:lineRule="auto"/>
        <w:rPr>
          <w:sz w:val="20"/>
          <w:szCs w:val="20"/>
        </w:rPr>
      </w:pPr>
    </w:p>
    <w:p w14:paraId="23DF04C4" w14:textId="655ED37F" w:rsidR="00001961" w:rsidRPr="00AC57E9" w:rsidRDefault="008635F4" w:rsidP="009D5DD5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>Festival UNITED</w:t>
      </w:r>
      <w:r w:rsidR="00993CD4" w:rsidRPr="00993CD4">
        <w:rPr>
          <w:sz w:val="20"/>
          <w:szCs w:val="20"/>
        </w:rPr>
        <w:t xml:space="preserve"> se uskuteční od čtvrtka 22. 8. do soboty 24. 8. 2024 ve Vsetíně. Aktuality a další informace ohledně příprav jsou zveřejňovány na internetových stránkách </w:t>
      </w:r>
      <w:hyperlink r:id="rId7" w:history="1">
        <w:r w:rsidR="00993CD4" w:rsidRPr="00785175">
          <w:rPr>
            <w:rStyle w:val="Hyperlink"/>
            <w:sz w:val="20"/>
            <w:szCs w:val="20"/>
          </w:rPr>
          <w:t>www.festivalunited.cz</w:t>
        </w:r>
      </w:hyperlink>
      <w:r w:rsidR="00993CD4" w:rsidRPr="00993CD4">
        <w:rPr>
          <w:sz w:val="20"/>
          <w:szCs w:val="20"/>
        </w:rPr>
        <w:t xml:space="preserve"> a na profilu sociální sítě </w:t>
      </w:r>
      <w:hyperlink r:id="rId8" w:history="1">
        <w:r w:rsidR="00993CD4" w:rsidRPr="00785175">
          <w:rPr>
            <w:rStyle w:val="Hyperlink"/>
            <w:sz w:val="20"/>
            <w:szCs w:val="20"/>
          </w:rPr>
          <w:t>Facebook</w:t>
        </w:r>
      </w:hyperlink>
      <w:r w:rsidR="00993CD4" w:rsidRPr="00993CD4">
        <w:rPr>
          <w:sz w:val="20"/>
          <w:szCs w:val="20"/>
        </w:rPr>
        <w:t>. Na internetových stránkách je umístěn</w:t>
      </w:r>
      <w:r w:rsidR="006B2F4E">
        <w:rPr>
          <w:sz w:val="20"/>
          <w:szCs w:val="20"/>
        </w:rPr>
        <w:t xml:space="preserve"> podrobný program festivalu,</w:t>
      </w:r>
      <w:r w:rsidR="00993CD4" w:rsidRPr="00993CD4">
        <w:rPr>
          <w:sz w:val="20"/>
          <w:szCs w:val="20"/>
        </w:rPr>
        <w:t xml:space="preserve"> archiv nahrávek seminářů z předchozích ročníků, odkazy na </w:t>
      </w:r>
      <w:proofErr w:type="spellStart"/>
      <w:r w:rsidR="00993CD4" w:rsidRPr="00993CD4">
        <w:rPr>
          <w:sz w:val="20"/>
          <w:szCs w:val="20"/>
        </w:rPr>
        <w:t>podcastové</w:t>
      </w:r>
      <w:proofErr w:type="spellEnd"/>
      <w:r w:rsidR="00993CD4" w:rsidRPr="00993CD4">
        <w:rPr>
          <w:sz w:val="20"/>
          <w:szCs w:val="20"/>
        </w:rPr>
        <w:t xml:space="preserve"> platformy a probíhá zde předprodej vstupenek.</w:t>
      </w:r>
      <w:r w:rsidR="008F082F">
        <w:rPr>
          <w:sz w:val="20"/>
          <w:szCs w:val="20"/>
        </w:rPr>
        <w:t xml:space="preserve"> </w:t>
      </w:r>
      <w:r w:rsidR="00AC57E9" w:rsidRPr="00AC57E9">
        <w:rPr>
          <w:sz w:val="20"/>
          <w:szCs w:val="20"/>
        </w:rPr>
        <w:t>S orientací, kde a kdy probíhá festivalový program, návštěvníkům pomůže nová mobilní aplikace</w:t>
      </w:r>
      <w:r w:rsidR="00AC57E9">
        <w:rPr>
          <w:sz w:val="20"/>
          <w:szCs w:val="20"/>
        </w:rPr>
        <w:t xml:space="preserve"> UNITED festival dostupná pro platformy </w:t>
      </w:r>
      <w:hyperlink r:id="rId9" w:history="1">
        <w:r w:rsidR="00AC57E9" w:rsidRPr="00CA22D9">
          <w:rPr>
            <w:rStyle w:val="Hyperlink"/>
            <w:sz w:val="20"/>
            <w:szCs w:val="20"/>
          </w:rPr>
          <w:t>Android</w:t>
        </w:r>
      </w:hyperlink>
      <w:r w:rsidR="00AC57E9">
        <w:rPr>
          <w:sz w:val="20"/>
          <w:szCs w:val="20"/>
        </w:rPr>
        <w:t xml:space="preserve"> a </w:t>
      </w:r>
      <w:hyperlink r:id="rId10" w:history="1">
        <w:r w:rsidR="00AC57E9" w:rsidRPr="00CA22D9">
          <w:rPr>
            <w:rStyle w:val="Hyperlink"/>
            <w:sz w:val="20"/>
            <w:szCs w:val="20"/>
          </w:rPr>
          <w:t>iOS</w:t>
        </w:r>
      </w:hyperlink>
      <w:r w:rsidR="00AC57E9">
        <w:rPr>
          <w:sz w:val="20"/>
          <w:szCs w:val="20"/>
        </w:rPr>
        <w:t>.</w:t>
      </w:r>
    </w:p>
    <w:p w14:paraId="66781486" w14:textId="77777777" w:rsidR="00C94C6E" w:rsidRPr="009D5DD5" w:rsidRDefault="00C94C6E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77777777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1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7FA3608A" w14:textId="68620CAA" w:rsidR="00AF2F07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2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4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>
        <w:t xml:space="preserve">Spotify: </w:t>
      </w:r>
      <w:hyperlink r:id="rId15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D33006" w14:textId="60BCA8AB" w:rsidR="00D749F1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video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60980D78" w14:textId="47FF4D0A" w:rsidR="009D1B8A" w:rsidRPr="009D1B8A" w:rsidRDefault="009D1B8A" w:rsidP="00D749F1">
      <w:pPr>
        <w:pStyle w:val="NoSpacing1"/>
        <w:tabs>
          <w:tab w:val="left" w:pos="2466"/>
        </w:tabs>
        <w:rPr>
          <w:color w:val="0563C1"/>
          <w:u w:val="single"/>
        </w:rPr>
      </w:pPr>
      <w:r w:rsidRPr="00D1542A">
        <w:rPr>
          <w:sz w:val="20"/>
          <w:szCs w:val="20"/>
        </w:rPr>
        <w:t xml:space="preserve">Co je </w:t>
      </w:r>
      <w:proofErr w:type="gramStart"/>
      <w:r w:rsidRPr="00D1542A">
        <w:rPr>
          <w:sz w:val="20"/>
          <w:szCs w:val="20"/>
        </w:rPr>
        <w:t>UNITED?:</w:t>
      </w:r>
      <w:proofErr w:type="gramEnd"/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 xml:space="preserve"> </w:t>
      </w:r>
      <w:hyperlink r:id="rId16" w:history="1">
        <w:r w:rsidRPr="009D1B8A">
          <w:rPr>
            <w:rStyle w:val="Hyperlink"/>
            <w:sz w:val="20"/>
            <w:szCs w:val="20"/>
          </w:rPr>
          <w:t>https://youtu.be/Rx2fETlVD44?si=6FraOpwwEb87u3LL</w:t>
        </w:r>
      </w:hyperlink>
    </w:p>
    <w:p w14:paraId="751CFFFE" w14:textId="702F45DC" w:rsidR="00764D2E" w:rsidRDefault="001721C2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sz w:val="20"/>
          <w:szCs w:val="20"/>
        </w:rPr>
        <w:t>UNITED 2024 Sám sebou</w:t>
      </w:r>
      <w:r w:rsidR="00764D2E" w:rsidRPr="00D93602">
        <w:rPr>
          <w:sz w:val="20"/>
          <w:szCs w:val="20"/>
        </w:rPr>
        <w:t>:</w:t>
      </w:r>
      <w:r w:rsidR="00764D2E">
        <w:rPr>
          <w:sz w:val="20"/>
          <w:szCs w:val="20"/>
        </w:rPr>
        <w:t xml:space="preserve"> </w:t>
      </w:r>
      <w:hyperlink r:id="rId17" w:history="1">
        <w:r w:rsidRPr="009D1B8A">
          <w:rPr>
            <w:rStyle w:val="Hyperlink"/>
            <w:sz w:val="20"/>
            <w:szCs w:val="20"/>
          </w:rPr>
          <w:t>https://youtu.be/lNmOeQcakjA?si=yGfCFy7zC8g0v8PJ</w:t>
        </w:r>
      </w:hyperlink>
      <w:r>
        <w:t xml:space="preserve"> </w:t>
      </w:r>
    </w:p>
    <w:p w14:paraId="3AE639C3" w14:textId="7252CDA3" w:rsidR="00D749F1" w:rsidRDefault="00D749F1" w:rsidP="00D749F1">
      <w:pPr>
        <w:pStyle w:val="NoSpacing"/>
      </w:pPr>
    </w:p>
    <w:p w14:paraId="4F0FCE0F" w14:textId="77777777" w:rsidR="00D749F1" w:rsidRPr="00C45EDA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E988645" w14:textId="39E20125" w:rsidR="00B6224A" w:rsidRPr="004363E3" w:rsidRDefault="0036194A" w:rsidP="004745E8">
      <w:pPr>
        <w:pStyle w:val="NoSpacing"/>
        <w:rPr>
          <w:sz w:val="20"/>
          <w:szCs w:val="20"/>
        </w:rPr>
      </w:pPr>
      <w:r w:rsidRPr="0036194A">
        <w:rPr>
          <w:sz w:val="20"/>
          <w:szCs w:val="20"/>
        </w:rPr>
        <w:t>Pavel Hošek, Pavel Raus, David Novák, Daniela Hurtová, Hana Polívková</w:t>
      </w:r>
      <w:r w:rsidR="00D82A4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semináře, </w:t>
      </w:r>
      <w:r w:rsidR="00D82A4D" w:rsidRPr="00EC68D7">
        <w:rPr>
          <w:sz w:val="20"/>
          <w:szCs w:val="20"/>
        </w:rPr>
        <w:t>UNITED 2024, festival</w:t>
      </w:r>
      <w:r w:rsidR="00D82A4D">
        <w:rPr>
          <w:sz w:val="20"/>
          <w:szCs w:val="20"/>
        </w:rPr>
        <w:t xml:space="preserve"> UNITED, </w:t>
      </w:r>
      <w:r w:rsidR="00D82A4D" w:rsidRPr="00EC68D7">
        <w:rPr>
          <w:sz w:val="20"/>
          <w:szCs w:val="20"/>
        </w:rPr>
        <w:t>UNITED</w:t>
      </w:r>
    </w:p>
    <w:sectPr w:rsidR="00B6224A" w:rsidRPr="004363E3" w:rsidSect="00377254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B7EB" w14:textId="77777777" w:rsidR="0029541F" w:rsidRDefault="0029541F" w:rsidP="00B75BFA">
      <w:pPr>
        <w:spacing w:after="0" w:line="240" w:lineRule="auto"/>
      </w:pPr>
      <w:r>
        <w:separator/>
      </w:r>
    </w:p>
  </w:endnote>
  <w:endnote w:type="continuationSeparator" w:id="0">
    <w:p w14:paraId="1C3AF0BF" w14:textId="77777777" w:rsidR="0029541F" w:rsidRDefault="0029541F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2C1A3CEA" w14:textId="236E83F0" w:rsidR="0048534C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C43C54">
      <w:rPr>
        <w:rFonts w:ascii="Arial Unicode MS" w:eastAsia="Arial Unicode MS" w:hAnsi="Arial Unicode MS" w:cs="Arial Unicode MS"/>
        <w:b/>
        <w:sz w:val="14"/>
        <w:szCs w:val="14"/>
        <w:lang w:val="en-US"/>
      </w:rPr>
      <w:t>UNITED</w:t>
    </w:r>
    <w:r w:rsidRPr="00C43C54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– MULTI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ŽÁNROVÝ KŘESŤANSKÝ FESTIVAL </w:t>
    </w:r>
    <w:r w:rsidR="00655F9F">
      <w:rPr>
        <w:rFonts w:ascii="Arial Unicode MS" w:eastAsia="Arial Unicode MS" w:hAnsi="Arial Unicode MS" w:cs="Arial Unicode MS"/>
        <w:sz w:val="14"/>
        <w:szCs w:val="14"/>
        <w:lang w:val="en-US"/>
      </w:rPr>
      <w:t>|</w:t>
    </w:r>
    <w:r w:rsidR="00720B7A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</w:t>
    </w:r>
    <w:r w:rsidR="00E47ADD">
      <w:rPr>
        <w:rFonts w:ascii="Arial Unicode MS" w:eastAsia="Arial Unicode MS" w:hAnsi="Arial Unicode MS" w:cs="Arial Unicode MS"/>
        <w:sz w:val="14"/>
        <w:szCs w:val="14"/>
      </w:rPr>
      <w:t>22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. – </w:t>
    </w:r>
    <w:r w:rsidR="00E47ADD">
      <w:rPr>
        <w:rFonts w:ascii="Arial Unicode MS" w:eastAsia="Arial Unicode MS" w:hAnsi="Arial Unicode MS" w:cs="Arial Unicode MS"/>
        <w:sz w:val="14"/>
        <w:szCs w:val="14"/>
      </w:rPr>
      <w:t>24</w:t>
    </w:r>
    <w:r w:rsidRPr="00C43C54">
      <w:rPr>
        <w:rFonts w:ascii="Arial Unicode MS" w:eastAsia="Arial Unicode MS" w:hAnsi="Arial Unicode MS" w:cs="Arial Unicode MS"/>
        <w:sz w:val="14"/>
        <w:szCs w:val="14"/>
      </w:rPr>
      <w:t xml:space="preserve">. </w:t>
    </w:r>
    <w:r>
      <w:rPr>
        <w:rFonts w:ascii="Arial Unicode MS" w:eastAsia="Arial Unicode MS" w:hAnsi="Arial Unicode MS" w:cs="Arial Unicode MS"/>
        <w:sz w:val="14"/>
        <w:szCs w:val="14"/>
      </w:rPr>
      <w:t>8.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 20</w:t>
    </w:r>
    <w:r w:rsidR="00B64610">
      <w:rPr>
        <w:rFonts w:ascii="Arial Unicode MS" w:eastAsia="Arial Unicode MS" w:hAnsi="Arial Unicode MS" w:cs="Arial Unicode MS"/>
        <w:sz w:val="14"/>
        <w:szCs w:val="14"/>
      </w:rPr>
      <w:t>2</w:t>
    </w:r>
    <w:r w:rsidR="00E47ADD">
      <w:rPr>
        <w:rFonts w:ascii="Arial Unicode MS" w:eastAsia="Arial Unicode MS" w:hAnsi="Arial Unicode MS" w:cs="Arial Unicode MS"/>
        <w:sz w:val="14"/>
        <w:szCs w:val="14"/>
      </w:rPr>
      <w:t>4</w:t>
    </w:r>
    <w:r w:rsidR="005F71C7">
      <w:rPr>
        <w:rFonts w:ascii="Arial Unicode MS" w:eastAsia="Arial Unicode MS" w:hAnsi="Arial Unicode MS" w:cs="Arial Unicode MS"/>
        <w:sz w:val="14"/>
        <w:szCs w:val="14"/>
      </w:rPr>
      <w:t xml:space="preserve"> | VSETÍN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E2E0" w14:textId="77777777" w:rsidR="0029541F" w:rsidRDefault="0029541F" w:rsidP="00B75BFA">
      <w:pPr>
        <w:spacing w:after="0" w:line="240" w:lineRule="auto"/>
      </w:pPr>
      <w:r>
        <w:separator/>
      </w:r>
    </w:p>
  </w:footnote>
  <w:footnote w:type="continuationSeparator" w:id="0">
    <w:p w14:paraId="577E779A" w14:textId="77777777" w:rsidR="0029541F" w:rsidRDefault="0029541F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D0F"/>
    <w:rsid w:val="00127F74"/>
    <w:rsid w:val="00130A7D"/>
    <w:rsid w:val="00131114"/>
    <w:rsid w:val="001317D5"/>
    <w:rsid w:val="0013414A"/>
    <w:rsid w:val="00134683"/>
    <w:rsid w:val="0013485C"/>
    <w:rsid w:val="00135400"/>
    <w:rsid w:val="001377A8"/>
    <w:rsid w:val="00145784"/>
    <w:rsid w:val="00145E98"/>
    <w:rsid w:val="00146EDE"/>
    <w:rsid w:val="00147057"/>
    <w:rsid w:val="00147B11"/>
    <w:rsid w:val="00147F78"/>
    <w:rsid w:val="00147FEB"/>
    <w:rsid w:val="00153340"/>
    <w:rsid w:val="0015483D"/>
    <w:rsid w:val="00154C97"/>
    <w:rsid w:val="001550D4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4F76"/>
    <w:rsid w:val="00175DF5"/>
    <w:rsid w:val="001772D3"/>
    <w:rsid w:val="0017774D"/>
    <w:rsid w:val="001804A2"/>
    <w:rsid w:val="00180DE7"/>
    <w:rsid w:val="001813FE"/>
    <w:rsid w:val="00181EC5"/>
    <w:rsid w:val="00184AEA"/>
    <w:rsid w:val="00186D5E"/>
    <w:rsid w:val="00190D15"/>
    <w:rsid w:val="001932E0"/>
    <w:rsid w:val="0019347B"/>
    <w:rsid w:val="00194DAF"/>
    <w:rsid w:val="001950D4"/>
    <w:rsid w:val="001958FE"/>
    <w:rsid w:val="00195941"/>
    <w:rsid w:val="00195A4D"/>
    <w:rsid w:val="00195AC6"/>
    <w:rsid w:val="00196AE4"/>
    <w:rsid w:val="00196CF5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C49"/>
    <w:rsid w:val="001B64F4"/>
    <w:rsid w:val="001B6974"/>
    <w:rsid w:val="001B7CF9"/>
    <w:rsid w:val="001C07F9"/>
    <w:rsid w:val="001C0813"/>
    <w:rsid w:val="001C142B"/>
    <w:rsid w:val="001C258F"/>
    <w:rsid w:val="001C2739"/>
    <w:rsid w:val="001C2C1E"/>
    <w:rsid w:val="001C3E86"/>
    <w:rsid w:val="001C480E"/>
    <w:rsid w:val="001C540A"/>
    <w:rsid w:val="001C6507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4B7"/>
    <w:rsid w:val="0021155F"/>
    <w:rsid w:val="00211579"/>
    <w:rsid w:val="002117F5"/>
    <w:rsid w:val="00211BF6"/>
    <w:rsid w:val="00220005"/>
    <w:rsid w:val="00220A07"/>
    <w:rsid w:val="00220EF5"/>
    <w:rsid w:val="00221C4C"/>
    <w:rsid w:val="00221E0E"/>
    <w:rsid w:val="00222757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0DA"/>
    <w:rsid w:val="00270459"/>
    <w:rsid w:val="002721C6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95A"/>
    <w:rsid w:val="0029541F"/>
    <w:rsid w:val="00295422"/>
    <w:rsid w:val="00295F68"/>
    <w:rsid w:val="00297A8A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63F"/>
    <w:rsid w:val="002B3AB1"/>
    <w:rsid w:val="002B6AD2"/>
    <w:rsid w:val="002B6DB2"/>
    <w:rsid w:val="002C0598"/>
    <w:rsid w:val="002C14DB"/>
    <w:rsid w:val="002C1615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C6B"/>
    <w:rsid w:val="002D6050"/>
    <w:rsid w:val="002D689B"/>
    <w:rsid w:val="002D6A4E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51EB"/>
    <w:rsid w:val="00305B48"/>
    <w:rsid w:val="00306566"/>
    <w:rsid w:val="00306B2A"/>
    <w:rsid w:val="0030710C"/>
    <w:rsid w:val="0030770A"/>
    <w:rsid w:val="00310C0A"/>
    <w:rsid w:val="003137EA"/>
    <w:rsid w:val="00315599"/>
    <w:rsid w:val="003171D8"/>
    <w:rsid w:val="00320062"/>
    <w:rsid w:val="003206F9"/>
    <w:rsid w:val="00322C96"/>
    <w:rsid w:val="00323700"/>
    <w:rsid w:val="003238D6"/>
    <w:rsid w:val="0032459C"/>
    <w:rsid w:val="00324C66"/>
    <w:rsid w:val="0032500C"/>
    <w:rsid w:val="00325118"/>
    <w:rsid w:val="00326710"/>
    <w:rsid w:val="00330E48"/>
    <w:rsid w:val="00331A8A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DD6"/>
    <w:rsid w:val="00373DCB"/>
    <w:rsid w:val="00375758"/>
    <w:rsid w:val="00375E13"/>
    <w:rsid w:val="003764FD"/>
    <w:rsid w:val="00376505"/>
    <w:rsid w:val="00376929"/>
    <w:rsid w:val="00377254"/>
    <w:rsid w:val="0037761C"/>
    <w:rsid w:val="00380F2B"/>
    <w:rsid w:val="0038339C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5F26"/>
    <w:rsid w:val="003D61F2"/>
    <w:rsid w:val="003D6591"/>
    <w:rsid w:val="003D6F66"/>
    <w:rsid w:val="003D7144"/>
    <w:rsid w:val="003D72D1"/>
    <w:rsid w:val="003D7989"/>
    <w:rsid w:val="003E0947"/>
    <w:rsid w:val="003E2F1A"/>
    <w:rsid w:val="003E3687"/>
    <w:rsid w:val="003E3E18"/>
    <w:rsid w:val="003E776C"/>
    <w:rsid w:val="003E7DDB"/>
    <w:rsid w:val="003F0730"/>
    <w:rsid w:val="003F0D2A"/>
    <w:rsid w:val="003F1962"/>
    <w:rsid w:val="003F1F28"/>
    <w:rsid w:val="003F3582"/>
    <w:rsid w:val="003F4C06"/>
    <w:rsid w:val="003F4E83"/>
    <w:rsid w:val="003F509A"/>
    <w:rsid w:val="003F5D0B"/>
    <w:rsid w:val="003F7D84"/>
    <w:rsid w:val="004000DE"/>
    <w:rsid w:val="00400C2C"/>
    <w:rsid w:val="00402455"/>
    <w:rsid w:val="00402A55"/>
    <w:rsid w:val="00402E2C"/>
    <w:rsid w:val="0040547A"/>
    <w:rsid w:val="00410009"/>
    <w:rsid w:val="0041033E"/>
    <w:rsid w:val="00410381"/>
    <w:rsid w:val="004106B8"/>
    <w:rsid w:val="00411DCF"/>
    <w:rsid w:val="0041425A"/>
    <w:rsid w:val="004151B6"/>
    <w:rsid w:val="00415714"/>
    <w:rsid w:val="004162CA"/>
    <w:rsid w:val="00416CEB"/>
    <w:rsid w:val="00421137"/>
    <w:rsid w:val="00421D42"/>
    <w:rsid w:val="0042266A"/>
    <w:rsid w:val="00423C61"/>
    <w:rsid w:val="004251CE"/>
    <w:rsid w:val="004256E7"/>
    <w:rsid w:val="00425B82"/>
    <w:rsid w:val="00430747"/>
    <w:rsid w:val="004309D6"/>
    <w:rsid w:val="00434013"/>
    <w:rsid w:val="00435411"/>
    <w:rsid w:val="00435506"/>
    <w:rsid w:val="00435C84"/>
    <w:rsid w:val="004363E3"/>
    <w:rsid w:val="00436CBA"/>
    <w:rsid w:val="00440233"/>
    <w:rsid w:val="00440518"/>
    <w:rsid w:val="004414C4"/>
    <w:rsid w:val="00441931"/>
    <w:rsid w:val="004422A3"/>
    <w:rsid w:val="0044291D"/>
    <w:rsid w:val="00442F4C"/>
    <w:rsid w:val="00444E75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4813"/>
    <w:rsid w:val="00455CD9"/>
    <w:rsid w:val="00456E4D"/>
    <w:rsid w:val="00457497"/>
    <w:rsid w:val="0046050B"/>
    <w:rsid w:val="00460C53"/>
    <w:rsid w:val="00462355"/>
    <w:rsid w:val="004647F6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829A3"/>
    <w:rsid w:val="004834D2"/>
    <w:rsid w:val="0048396A"/>
    <w:rsid w:val="0048534C"/>
    <w:rsid w:val="00485A99"/>
    <w:rsid w:val="00486199"/>
    <w:rsid w:val="004864D3"/>
    <w:rsid w:val="00486842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4971"/>
    <w:rsid w:val="004B4D0D"/>
    <w:rsid w:val="004B4F18"/>
    <w:rsid w:val="004B5347"/>
    <w:rsid w:val="004B5762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501D2F"/>
    <w:rsid w:val="005024FC"/>
    <w:rsid w:val="00504429"/>
    <w:rsid w:val="00517F44"/>
    <w:rsid w:val="00520A24"/>
    <w:rsid w:val="005211C2"/>
    <w:rsid w:val="0052360A"/>
    <w:rsid w:val="00523876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6B8"/>
    <w:rsid w:val="0054787B"/>
    <w:rsid w:val="00547B9B"/>
    <w:rsid w:val="00547C84"/>
    <w:rsid w:val="00547E77"/>
    <w:rsid w:val="00547EFA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2BBE"/>
    <w:rsid w:val="00573F19"/>
    <w:rsid w:val="0057415D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1126"/>
    <w:rsid w:val="005B1620"/>
    <w:rsid w:val="005B4998"/>
    <w:rsid w:val="005B6FD4"/>
    <w:rsid w:val="005C21E6"/>
    <w:rsid w:val="005C2B3D"/>
    <w:rsid w:val="005C4206"/>
    <w:rsid w:val="005C45EA"/>
    <w:rsid w:val="005C5B72"/>
    <w:rsid w:val="005D0343"/>
    <w:rsid w:val="005D0497"/>
    <w:rsid w:val="005D1B26"/>
    <w:rsid w:val="005D1DC0"/>
    <w:rsid w:val="005D2DD2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714"/>
    <w:rsid w:val="00616078"/>
    <w:rsid w:val="0061793F"/>
    <w:rsid w:val="00617F23"/>
    <w:rsid w:val="00622F26"/>
    <w:rsid w:val="006232CA"/>
    <w:rsid w:val="0062383F"/>
    <w:rsid w:val="00624099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CFD"/>
    <w:rsid w:val="0063726D"/>
    <w:rsid w:val="00637E74"/>
    <w:rsid w:val="0064159E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7F86"/>
    <w:rsid w:val="00670BB9"/>
    <w:rsid w:val="00670CD1"/>
    <w:rsid w:val="006728D0"/>
    <w:rsid w:val="006735CE"/>
    <w:rsid w:val="006749C8"/>
    <w:rsid w:val="00675685"/>
    <w:rsid w:val="00680A6E"/>
    <w:rsid w:val="0068148E"/>
    <w:rsid w:val="00681741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1299"/>
    <w:rsid w:val="006F2F6D"/>
    <w:rsid w:val="006F31AC"/>
    <w:rsid w:val="006F5B93"/>
    <w:rsid w:val="00703CE3"/>
    <w:rsid w:val="00703CF0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D00"/>
    <w:rsid w:val="00737729"/>
    <w:rsid w:val="00737CF5"/>
    <w:rsid w:val="007408D7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45AE"/>
    <w:rsid w:val="00755683"/>
    <w:rsid w:val="007561F9"/>
    <w:rsid w:val="007577B6"/>
    <w:rsid w:val="00760A35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D0129"/>
    <w:rsid w:val="007D0B6F"/>
    <w:rsid w:val="007D154B"/>
    <w:rsid w:val="007D1934"/>
    <w:rsid w:val="007D21ED"/>
    <w:rsid w:val="007D409A"/>
    <w:rsid w:val="007D7B57"/>
    <w:rsid w:val="007E00A2"/>
    <w:rsid w:val="007E0334"/>
    <w:rsid w:val="007E105F"/>
    <w:rsid w:val="007E4512"/>
    <w:rsid w:val="007F266B"/>
    <w:rsid w:val="007F2DBD"/>
    <w:rsid w:val="007F4175"/>
    <w:rsid w:val="007F4320"/>
    <w:rsid w:val="007F4C09"/>
    <w:rsid w:val="007F6D40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47FA"/>
    <w:rsid w:val="0081511D"/>
    <w:rsid w:val="00820735"/>
    <w:rsid w:val="00820EC3"/>
    <w:rsid w:val="00822FF3"/>
    <w:rsid w:val="00823708"/>
    <w:rsid w:val="00824694"/>
    <w:rsid w:val="00826323"/>
    <w:rsid w:val="00831D6F"/>
    <w:rsid w:val="0083244D"/>
    <w:rsid w:val="008339C4"/>
    <w:rsid w:val="00833A8B"/>
    <w:rsid w:val="008347BE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35F4"/>
    <w:rsid w:val="00864C1D"/>
    <w:rsid w:val="00867373"/>
    <w:rsid w:val="008707FE"/>
    <w:rsid w:val="00871663"/>
    <w:rsid w:val="008723CB"/>
    <w:rsid w:val="0088056E"/>
    <w:rsid w:val="00881498"/>
    <w:rsid w:val="00884668"/>
    <w:rsid w:val="008856C9"/>
    <w:rsid w:val="00885959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1E12"/>
    <w:rsid w:val="008E3605"/>
    <w:rsid w:val="008E7385"/>
    <w:rsid w:val="008E7E10"/>
    <w:rsid w:val="008F082F"/>
    <w:rsid w:val="008F3B5E"/>
    <w:rsid w:val="008F56E9"/>
    <w:rsid w:val="008F5B8F"/>
    <w:rsid w:val="008F63AD"/>
    <w:rsid w:val="008F76AD"/>
    <w:rsid w:val="0090251B"/>
    <w:rsid w:val="00902D98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DE1"/>
    <w:rsid w:val="0092261E"/>
    <w:rsid w:val="009230FB"/>
    <w:rsid w:val="00923290"/>
    <w:rsid w:val="00924CF1"/>
    <w:rsid w:val="00925613"/>
    <w:rsid w:val="009261C6"/>
    <w:rsid w:val="0092707A"/>
    <w:rsid w:val="0092751C"/>
    <w:rsid w:val="00930A37"/>
    <w:rsid w:val="00931CDF"/>
    <w:rsid w:val="0093218B"/>
    <w:rsid w:val="009339D0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4486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7147"/>
    <w:rsid w:val="0098024E"/>
    <w:rsid w:val="00980BCE"/>
    <w:rsid w:val="00983586"/>
    <w:rsid w:val="00985191"/>
    <w:rsid w:val="0098565E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581C"/>
    <w:rsid w:val="009D5DD5"/>
    <w:rsid w:val="009D6364"/>
    <w:rsid w:val="009D6857"/>
    <w:rsid w:val="009D6FB5"/>
    <w:rsid w:val="009D74BE"/>
    <w:rsid w:val="009D7A76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30D1A"/>
    <w:rsid w:val="00A34199"/>
    <w:rsid w:val="00A35560"/>
    <w:rsid w:val="00A3674F"/>
    <w:rsid w:val="00A36D07"/>
    <w:rsid w:val="00A407A2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3FC"/>
    <w:rsid w:val="00A53C77"/>
    <w:rsid w:val="00A54FF6"/>
    <w:rsid w:val="00A55817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E28"/>
    <w:rsid w:val="00A74842"/>
    <w:rsid w:val="00A766BA"/>
    <w:rsid w:val="00A7795E"/>
    <w:rsid w:val="00A77978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B9F"/>
    <w:rsid w:val="00AB0F41"/>
    <w:rsid w:val="00AB2184"/>
    <w:rsid w:val="00AB43AC"/>
    <w:rsid w:val="00AB5E14"/>
    <w:rsid w:val="00AB72A3"/>
    <w:rsid w:val="00AB7472"/>
    <w:rsid w:val="00AC217B"/>
    <w:rsid w:val="00AC27B7"/>
    <w:rsid w:val="00AC29C0"/>
    <w:rsid w:val="00AC37F4"/>
    <w:rsid w:val="00AC4F48"/>
    <w:rsid w:val="00AC57A0"/>
    <w:rsid w:val="00AC57E9"/>
    <w:rsid w:val="00AC627A"/>
    <w:rsid w:val="00AC6469"/>
    <w:rsid w:val="00AC657D"/>
    <w:rsid w:val="00AD19C2"/>
    <w:rsid w:val="00AD267C"/>
    <w:rsid w:val="00AD3A12"/>
    <w:rsid w:val="00AD3EF9"/>
    <w:rsid w:val="00AD431C"/>
    <w:rsid w:val="00AD4D41"/>
    <w:rsid w:val="00AD5BE7"/>
    <w:rsid w:val="00AD5E26"/>
    <w:rsid w:val="00AD69CE"/>
    <w:rsid w:val="00AE005F"/>
    <w:rsid w:val="00AE04D8"/>
    <w:rsid w:val="00AE4286"/>
    <w:rsid w:val="00AE4B1B"/>
    <w:rsid w:val="00AF0119"/>
    <w:rsid w:val="00AF2670"/>
    <w:rsid w:val="00AF2F07"/>
    <w:rsid w:val="00AF4B60"/>
    <w:rsid w:val="00AF78BD"/>
    <w:rsid w:val="00B00403"/>
    <w:rsid w:val="00B00574"/>
    <w:rsid w:val="00B0137D"/>
    <w:rsid w:val="00B02A7B"/>
    <w:rsid w:val="00B02B88"/>
    <w:rsid w:val="00B04540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50CEE"/>
    <w:rsid w:val="00B50E49"/>
    <w:rsid w:val="00B513D7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224A"/>
    <w:rsid w:val="00B64610"/>
    <w:rsid w:val="00B64FA8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90558"/>
    <w:rsid w:val="00B90AE1"/>
    <w:rsid w:val="00B9127B"/>
    <w:rsid w:val="00B94C04"/>
    <w:rsid w:val="00B961CA"/>
    <w:rsid w:val="00BA0427"/>
    <w:rsid w:val="00BA0BFD"/>
    <w:rsid w:val="00BA0C8B"/>
    <w:rsid w:val="00BA0EF3"/>
    <w:rsid w:val="00BA4A3F"/>
    <w:rsid w:val="00BA6329"/>
    <w:rsid w:val="00BA7629"/>
    <w:rsid w:val="00BA77B7"/>
    <w:rsid w:val="00BA7C8D"/>
    <w:rsid w:val="00BA7F1B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DBE"/>
    <w:rsid w:val="00BD375F"/>
    <w:rsid w:val="00BD482C"/>
    <w:rsid w:val="00BD4FDE"/>
    <w:rsid w:val="00BD598F"/>
    <w:rsid w:val="00BD5E21"/>
    <w:rsid w:val="00BD6634"/>
    <w:rsid w:val="00BD7777"/>
    <w:rsid w:val="00BE042B"/>
    <w:rsid w:val="00BE072A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D1D"/>
    <w:rsid w:val="00C123D8"/>
    <w:rsid w:val="00C12C0D"/>
    <w:rsid w:val="00C131E7"/>
    <w:rsid w:val="00C153AE"/>
    <w:rsid w:val="00C17C58"/>
    <w:rsid w:val="00C200CA"/>
    <w:rsid w:val="00C21063"/>
    <w:rsid w:val="00C22A28"/>
    <w:rsid w:val="00C22E03"/>
    <w:rsid w:val="00C2390F"/>
    <w:rsid w:val="00C2418A"/>
    <w:rsid w:val="00C24639"/>
    <w:rsid w:val="00C24A02"/>
    <w:rsid w:val="00C24E89"/>
    <w:rsid w:val="00C254CE"/>
    <w:rsid w:val="00C32468"/>
    <w:rsid w:val="00C327A8"/>
    <w:rsid w:val="00C32FF8"/>
    <w:rsid w:val="00C40D13"/>
    <w:rsid w:val="00C4182D"/>
    <w:rsid w:val="00C42448"/>
    <w:rsid w:val="00C445EC"/>
    <w:rsid w:val="00C44BFA"/>
    <w:rsid w:val="00C4601C"/>
    <w:rsid w:val="00C46610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71D1"/>
    <w:rsid w:val="00C77DE7"/>
    <w:rsid w:val="00C80A73"/>
    <w:rsid w:val="00C8132A"/>
    <w:rsid w:val="00C818A8"/>
    <w:rsid w:val="00C81EA1"/>
    <w:rsid w:val="00C82C34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65BB"/>
    <w:rsid w:val="00CE7DC1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31C5"/>
    <w:rsid w:val="00D037C1"/>
    <w:rsid w:val="00D047DD"/>
    <w:rsid w:val="00D04F87"/>
    <w:rsid w:val="00D050D1"/>
    <w:rsid w:val="00D05D5D"/>
    <w:rsid w:val="00D06F96"/>
    <w:rsid w:val="00D1038A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510C"/>
    <w:rsid w:val="00D46AA9"/>
    <w:rsid w:val="00D5098F"/>
    <w:rsid w:val="00D51925"/>
    <w:rsid w:val="00D55F12"/>
    <w:rsid w:val="00D575BE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6271"/>
    <w:rsid w:val="00D76BDA"/>
    <w:rsid w:val="00D7763C"/>
    <w:rsid w:val="00D77ABC"/>
    <w:rsid w:val="00D80A42"/>
    <w:rsid w:val="00D80FBF"/>
    <w:rsid w:val="00D82A4D"/>
    <w:rsid w:val="00D83295"/>
    <w:rsid w:val="00D847D1"/>
    <w:rsid w:val="00D84C13"/>
    <w:rsid w:val="00D858E8"/>
    <w:rsid w:val="00D86196"/>
    <w:rsid w:val="00D93602"/>
    <w:rsid w:val="00D93CB4"/>
    <w:rsid w:val="00D947EF"/>
    <w:rsid w:val="00D96F87"/>
    <w:rsid w:val="00DA010A"/>
    <w:rsid w:val="00DA4BC4"/>
    <w:rsid w:val="00DA5884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4466"/>
    <w:rsid w:val="00DD6637"/>
    <w:rsid w:val="00DE17BC"/>
    <w:rsid w:val="00DE337B"/>
    <w:rsid w:val="00DE3C54"/>
    <w:rsid w:val="00DE4FEF"/>
    <w:rsid w:val="00DE5D13"/>
    <w:rsid w:val="00DE6438"/>
    <w:rsid w:val="00DF2F4A"/>
    <w:rsid w:val="00DF359E"/>
    <w:rsid w:val="00DF5E50"/>
    <w:rsid w:val="00DF6485"/>
    <w:rsid w:val="00DF68CA"/>
    <w:rsid w:val="00DF6BAC"/>
    <w:rsid w:val="00DF7368"/>
    <w:rsid w:val="00DF7CAE"/>
    <w:rsid w:val="00E012A5"/>
    <w:rsid w:val="00E01DF6"/>
    <w:rsid w:val="00E04701"/>
    <w:rsid w:val="00E1276E"/>
    <w:rsid w:val="00E12C09"/>
    <w:rsid w:val="00E14A83"/>
    <w:rsid w:val="00E15878"/>
    <w:rsid w:val="00E16A91"/>
    <w:rsid w:val="00E16F19"/>
    <w:rsid w:val="00E20C13"/>
    <w:rsid w:val="00E20E6B"/>
    <w:rsid w:val="00E25E2C"/>
    <w:rsid w:val="00E262DE"/>
    <w:rsid w:val="00E30705"/>
    <w:rsid w:val="00E30C1A"/>
    <w:rsid w:val="00E310D6"/>
    <w:rsid w:val="00E31559"/>
    <w:rsid w:val="00E31F4D"/>
    <w:rsid w:val="00E325A3"/>
    <w:rsid w:val="00E32775"/>
    <w:rsid w:val="00E331A9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895"/>
    <w:rsid w:val="00E55CC3"/>
    <w:rsid w:val="00E55DAC"/>
    <w:rsid w:val="00E5653A"/>
    <w:rsid w:val="00E624C3"/>
    <w:rsid w:val="00E65041"/>
    <w:rsid w:val="00E674F6"/>
    <w:rsid w:val="00E67B40"/>
    <w:rsid w:val="00E70ABD"/>
    <w:rsid w:val="00E7174C"/>
    <w:rsid w:val="00E71D93"/>
    <w:rsid w:val="00E72344"/>
    <w:rsid w:val="00E7251B"/>
    <w:rsid w:val="00E73EC6"/>
    <w:rsid w:val="00E76166"/>
    <w:rsid w:val="00E77372"/>
    <w:rsid w:val="00E811CE"/>
    <w:rsid w:val="00E8293D"/>
    <w:rsid w:val="00E830F4"/>
    <w:rsid w:val="00E85042"/>
    <w:rsid w:val="00E9020F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4002"/>
    <w:rsid w:val="00EF44DA"/>
    <w:rsid w:val="00EF48D6"/>
    <w:rsid w:val="00EF702F"/>
    <w:rsid w:val="00EF71E6"/>
    <w:rsid w:val="00F00006"/>
    <w:rsid w:val="00F00FD0"/>
    <w:rsid w:val="00F01C62"/>
    <w:rsid w:val="00F01EB8"/>
    <w:rsid w:val="00F027E8"/>
    <w:rsid w:val="00F0441B"/>
    <w:rsid w:val="00F05664"/>
    <w:rsid w:val="00F064FA"/>
    <w:rsid w:val="00F06DBF"/>
    <w:rsid w:val="00F07620"/>
    <w:rsid w:val="00F0793D"/>
    <w:rsid w:val="00F10FC7"/>
    <w:rsid w:val="00F11A56"/>
    <w:rsid w:val="00F1232A"/>
    <w:rsid w:val="00F12C52"/>
    <w:rsid w:val="00F13F95"/>
    <w:rsid w:val="00F158CC"/>
    <w:rsid w:val="00F16690"/>
    <w:rsid w:val="00F20E50"/>
    <w:rsid w:val="00F21EAF"/>
    <w:rsid w:val="00F2238C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1456"/>
    <w:rsid w:val="00F32BF6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5405"/>
    <w:rsid w:val="00F55C3C"/>
    <w:rsid w:val="00F569A9"/>
    <w:rsid w:val="00F56DB3"/>
    <w:rsid w:val="00F57A1B"/>
    <w:rsid w:val="00F57EF2"/>
    <w:rsid w:val="00F60919"/>
    <w:rsid w:val="00F61F6A"/>
    <w:rsid w:val="00F64933"/>
    <w:rsid w:val="00F64CDA"/>
    <w:rsid w:val="00F6584D"/>
    <w:rsid w:val="00F65AB1"/>
    <w:rsid w:val="00F65E6A"/>
    <w:rsid w:val="00F674F2"/>
    <w:rsid w:val="00F67F34"/>
    <w:rsid w:val="00F71D7C"/>
    <w:rsid w:val="00F7206E"/>
    <w:rsid w:val="00F74009"/>
    <w:rsid w:val="00F74B38"/>
    <w:rsid w:val="00F75EAC"/>
    <w:rsid w:val="00F7665F"/>
    <w:rsid w:val="00F76877"/>
    <w:rsid w:val="00F80801"/>
    <w:rsid w:val="00F84324"/>
    <w:rsid w:val="00F853BF"/>
    <w:rsid w:val="00F8629E"/>
    <w:rsid w:val="00F8673B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571F"/>
    <w:rsid w:val="00FC6420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64B7"/>
    <w:rsid w:val="00FD78F8"/>
    <w:rsid w:val="00FE076F"/>
    <w:rsid w:val="00FE07EA"/>
    <w:rsid w:val="00FE1A01"/>
    <w:rsid w:val="00FE2195"/>
    <w:rsid w:val="00FF0CCE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united" TargetMode="External"/><Relationship Id="rId13" Type="http://schemas.openxmlformats.org/officeDocument/2006/relationships/hyperlink" Target="https://www.facebook.com/festivalunite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estivalunited.cz/" TargetMode="External"/><Relationship Id="rId12" Type="http://schemas.openxmlformats.org/officeDocument/2006/relationships/hyperlink" Target="https://www.instagram.com/festivalunited" TargetMode="External"/><Relationship Id="rId17" Type="http://schemas.openxmlformats.org/officeDocument/2006/relationships/hyperlink" Target="https://youtu.be/lNmOeQcakjA?si=yGfCFy7zC8g0v8PJ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x2fETlVD44?si=6FraOpwwEb87u3L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stivalunite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.spotify.com/show/0fGM9cGPjApr52V3ECWiKb?si=04c8ef3c70d244a9" TargetMode="External"/><Relationship Id="rId10" Type="http://schemas.openxmlformats.org/officeDocument/2006/relationships/hyperlink" Target="https://apps.apple.com/cz/app/united-festival/id647997690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z.festivalunited.app&amp;hl=cs&amp;pli=1" TargetMode="External"/><Relationship Id="rId14" Type="http://schemas.openxmlformats.org/officeDocument/2006/relationships/hyperlink" Target="https://www.youtube.com/festivaluni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32</cp:revision>
  <cp:lastPrinted>2017-03-02T19:39:00Z</cp:lastPrinted>
  <dcterms:created xsi:type="dcterms:W3CDTF">2024-06-28T12:04:00Z</dcterms:created>
  <dcterms:modified xsi:type="dcterms:W3CDTF">2024-07-31T20:51:00Z</dcterms:modified>
</cp:coreProperties>
</file>