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F5CF" w14:textId="77777777" w:rsidR="004251CE" w:rsidRPr="00E535BD" w:rsidRDefault="004251CE" w:rsidP="00FF3341">
      <w:pPr>
        <w:rPr>
          <w:sz w:val="20"/>
          <w:szCs w:val="20"/>
          <w:lang w:val="en-US"/>
        </w:rPr>
      </w:pPr>
    </w:p>
    <w:p w14:paraId="0DF85871" w14:textId="3A1A57D2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290FEB">
        <w:t>7</w:t>
      </w:r>
    </w:p>
    <w:p w14:paraId="39ABA507" w14:textId="1037255E" w:rsidR="00B6224A" w:rsidRPr="00B6224A" w:rsidRDefault="002C4DCF" w:rsidP="00B6224A">
      <w:pPr>
        <w:pStyle w:val="MediumShading1-Accent12"/>
        <w:jc w:val="right"/>
      </w:pPr>
      <w:r w:rsidRPr="007433EC">
        <w:t xml:space="preserve">Datum vydání: </w:t>
      </w:r>
      <w:r w:rsidR="00EE02CF" w:rsidRPr="00EE02CF">
        <w:t>29</w:t>
      </w:r>
      <w:r w:rsidR="009B34F2" w:rsidRPr="00EE02CF">
        <w:t>.</w:t>
      </w:r>
      <w:r w:rsidR="00DC21DE" w:rsidRPr="00EE02CF">
        <w:t xml:space="preserve"> </w:t>
      </w:r>
      <w:r w:rsidR="00E331A9" w:rsidRPr="00EE02CF">
        <w:t>6</w:t>
      </w:r>
      <w:r w:rsidR="008B55AE" w:rsidRPr="00EE02CF">
        <w:t>.</w:t>
      </w:r>
      <w:r w:rsidR="00DC21DE" w:rsidRPr="00EE02CF">
        <w:t xml:space="preserve"> </w:t>
      </w:r>
      <w:r w:rsidR="000B5C08" w:rsidRPr="00EE02CF">
        <w:t>20</w:t>
      </w:r>
      <w:r w:rsidR="00941AB7" w:rsidRPr="00EE02CF">
        <w:t>2</w:t>
      </w:r>
      <w:r w:rsidR="00D749F1" w:rsidRPr="00EE02CF">
        <w:t>4</w:t>
      </w:r>
    </w:p>
    <w:p w14:paraId="2DC1F946" w14:textId="5CE93B05" w:rsidR="00B46249" w:rsidRPr="00B46249" w:rsidRDefault="004251CE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/>
          <w:b/>
          <w:bCs/>
          <w:kern w:val="32"/>
          <w:sz w:val="32"/>
          <w:szCs w:val="32"/>
        </w:rPr>
        <w:t>Festivalové novinky UNITED 2024</w:t>
      </w:r>
    </w:p>
    <w:p w14:paraId="40E1F379" w14:textId="77777777" w:rsidR="00BC7F8F" w:rsidRDefault="00BC7F8F" w:rsidP="008635F4">
      <w:pPr>
        <w:spacing w:after="0" w:line="240" w:lineRule="auto"/>
        <w:rPr>
          <w:sz w:val="20"/>
          <w:szCs w:val="20"/>
        </w:rPr>
      </w:pPr>
    </w:p>
    <w:p w14:paraId="2CACB3CE" w14:textId="0FD486B0" w:rsidR="00290FEB" w:rsidRDefault="00290FEB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Jedna z častých otázek směrovaná na organizátory festivalu UNITED zní</w:t>
      </w:r>
      <w:r w:rsidR="000D7042">
        <w:rPr>
          <w:sz w:val="20"/>
          <w:szCs w:val="20"/>
        </w:rPr>
        <w:t>:</w:t>
      </w:r>
      <w:r>
        <w:rPr>
          <w:sz w:val="20"/>
          <w:szCs w:val="20"/>
        </w:rPr>
        <w:t xml:space="preserve"> „Jaké </w:t>
      </w:r>
      <w:r w:rsidR="00447E42">
        <w:rPr>
          <w:sz w:val="20"/>
          <w:szCs w:val="20"/>
        </w:rPr>
        <w:t xml:space="preserve">jsou vaše </w:t>
      </w:r>
      <w:r w:rsidR="00590907">
        <w:rPr>
          <w:sz w:val="20"/>
          <w:szCs w:val="20"/>
        </w:rPr>
        <w:t xml:space="preserve">letošní </w:t>
      </w:r>
      <w:r>
        <w:rPr>
          <w:sz w:val="20"/>
          <w:szCs w:val="20"/>
        </w:rPr>
        <w:t xml:space="preserve">novinky?“. </w:t>
      </w:r>
      <w:r w:rsidR="00402A55">
        <w:rPr>
          <w:sz w:val="20"/>
          <w:szCs w:val="20"/>
        </w:rPr>
        <w:t>Na tuto otázku se dá odpovědět z pohledu vystupujících, nových bodů programu</w:t>
      </w:r>
      <w:r w:rsidR="002700DA">
        <w:rPr>
          <w:sz w:val="20"/>
          <w:szCs w:val="20"/>
        </w:rPr>
        <w:t>,</w:t>
      </w:r>
      <w:r w:rsidR="002700DA" w:rsidRPr="002700DA">
        <w:rPr>
          <w:sz w:val="20"/>
          <w:szCs w:val="20"/>
        </w:rPr>
        <w:t xml:space="preserve"> </w:t>
      </w:r>
      <w:r w:rsidR="002700DA">
        <w:rPr>
          <w:sz w:val="20"/>
          <w:szCs w:val="20"/>
        </w:rPr>
        <w:t>přepracovaných scén</w:t>
      </w:r>
      <w:r w:rsidR="00402A55">
        <w:rPr>
          <w:sz w:val="20"/>
          <w:szCs w:val="20"/>
        </w:rPr>
        <w:t xml:space="preserve"> </w:t>
      </w:r>
      <w:r w:rsidR="00402A55" w:rsidRPr="00F254AB">
        <w:rPr>
          <w:sz w:val="20"/>
          <w:szCs w:val="20"/>
        </w:rPr>
        <w:t xml:space="preserve">a </w:t>
      </w:r>
      <w:r w:rsidR="00F254AB" w:rsidRPr="00F254AB">
        <w:rPr>
          <w:sz w:val="20"/>
          <w:szCs w:val="20"/>
        </w:rPr>
        <w:t xml:space="preserve">dalšími </w:t>
      </w:r>
      <w:r w:rsidR="00590907" w:rsidRPr="00F254AB">
        <w:rPr>
          <w:sz w:val="20"/>
          <w:szCs w:val="20"/>
        </w:rPr>
        <w:t>zlepšení</w:t>
      </w:r>
      <w:r w:rsidR="00F254AB" w:rsidRPr="00F254AB">
        <w:rPr>
          <w:sz w:val="20"/>
          <w:szCs w:val="20"/>
        </w:rPr>
        <w:t>mi</w:t>
      </w:r>
      <w:r w:rsidR="00590907" w:rsidRPr="00F254AB">
        <w:rPr>
          <w:sz w:val="20"/>
          <w:szCs w:val="20"/>
        </w:rPr>
        <w:t xml:space="preserve"> pro návštěvníky</w:t>
      </w:r>
      <w:r w:rsidR="004309D6">
        <w:rPr>
          <w:sz w:val="20"/>
          <w:szCs w:val="20"/>
        </w:rPr>
        <w:t>. T</w:t>
      </w:r>
      <w:r w:rsidR="00BC2C65">
        <w:rPr>
          <w:sz w:val="20"/>
          <w:szCs w:val="20"/>
        </w:rPr>
        <w:t>řeba vlastní mobilní aplikací.</w:t>
      </w:r>
    </w:p>
    <w:p w14:paraId="4CE650F1" w14:textId="77777777" w:rsidR="00AE005F" w:rsidRDefault="00AE005F" w:rsidP="008635F4">
      <w:pPr>
        <w:spacing w:after="0" w:line="240" w:lineRule="auto"/>
        <w:rPr>
          <w:sz w:val="20"/>
          <w:szCs w:val="20"/>
        </w:rPr>
      </w:pPr>
    </w:p>
    <w:p w14:paraId="59FA27D4" w14:textId="53E3508B" w:rsidR="00DE17BC" w:rsidRDefault="00651A73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Mezi zahraničními hudebními hosty</w:t>
      </w:r>
      <w:r w:rsidR="00DE17BC">
        <w:rPr>
          <w:sz w:val="20"/>
          <w:szCs w:val="20"/>
        </w:rPr>
        <w:t>, kteří se poprvé představí na pódiích festivalu</w:t>
      </w:r>
      <w:r w:rsidR="00610714">
        <w:rPr>
          <w:sz w:val="20"/>
          <w:szCs w:val="20"/>
        </w:rPr>
        <w:t>,</w:t>
      </w:r>
      <w:r>
        <w:rPr>
          <w:sz w:val="20"/>
          <w:szCs w:val="20"/>
        </w:rPr>
        <w:t xml:space="preserve"> je</w:t>
      </w:r>
      <w:r w:rsidR="00DE17BC">
        <w:rPr>
          <w:sz w:val="20"/>
          <w:szCs w:val="20"/>
        </w:rPr>
        <w:t xml:space="preserve"> letos</w:t>
      </w:r>
      <w:r>
        <w:rPr>
          <w:sz w:val="20"/>
          <w:szCs w:val="20"/>
        </w:rPr>
        <w:t xml:space="preserve"> </w:t>
      </w:r>
      <w:r w:rsidR="00DE17BC">
        <w:rPr>
          <w:sz w:val="20"/>
          <w:szCs w:val="20"/>
        </w:rPr>
        <w:t>více</w:t>
      </w:r>
      <w:r>
        <w:rPr>
          <w:sz w:val="20"/>
          <w:szCs w:val="20"/>
        </w:rPr>
        <w:t xml:space="preserve"> zastoupena dámská část. </w:t>
      </w:r>
      <w:r w:rsidR="001958FE">
        <w:rPr>
          <w:sz w:val="20"/>
          <w:szCs w:val="20"/>
        </w:rPr>
        <w:t>Z Velké Británie přijala pozvání</w:t>
      </w:r>
      <w:r w:rsidR="00EB317E">
        <w:rPr>
          <w:sz w:val="20"/>
          <w:szCs w:val="20"/>
        </w:rPr>
        <w:t xml:space="preserve"> </w:t>
      </w:r>
      <w:proofErr w:type="spellStart"/>
      <w:r w:rsidR="00EB317E">
        <w:rPr>
          <w:sz w:val="20"/>
          <w:szCs w:val="20"/>
        </w:rPr>
        <w:t>worshipová</w:t>
      </w:r>
      <w:proofErr w:type="spellEnd"/>
      <w:r w:rsidR="001958FE">
        <w:rPr>
          <w:sz w:val="20"/>
          <w:szCs w:val="20"/>
        </w:rPr>
        <w:t xml:space="preserve"> zpěvačka a skladatelka Elle </w:t>
      </w:r>
      <w:proofErr w:type="spellStart"/>
      <w:r w:rsidR="001958FE">
        <w:rPr>
          <w:sz w:val="20"/>
          <w:szCs w:val="20"/>
        </w:rPr>
        <w:t>Limebear</w:t>
      </w:r>
      <w:proofErr w:type="spellEnd"/>
      <w:r w:rsidR="001958FE">
        <w:rPr>
          <w:sz w:val="20"/>
          <w:szCs w:val="20"/>
        </w:rPr>
        <w:t xml:space="preserve">. </w:t>
      </w:r>
      <w:r w:rsidR="00EB317E">
        <w:rPr>
          <w:sz w:val="20"/>
          <w:szCs w:val="20"/>
        </w:rPr>
        <w:t>Její krajanka</w:t>
      </w:r>
      <w:r w:rsidR="00402E2C">
        <w:rPr>
          <w:sz w:val="20"/>
          <w:szCs w:val="20"/>
        </w:rPr>
        <w:t xml:space="preserve"> a písničkářka</w:t>
      </w:r>
      <w:r w:rsidR="00EB317E">
        <w:rPr>
          <w:sz w:val="20"/>
          <w:szCs w:val="20"/>
        </w:rPr>
        <w:t xml:space="preserve"> Jessie </w:t>
      </w:r>
      <w:proofErr w:type="spellStart"/>
      <w:r w:rsidR="00EB317E">
        <w:rPr>
          <w:sz w:val="20"/>
          <w:szCs w:val="20"/>
        </w:rPr>
        <w:t>Dipper</w:t>
      </w:r>
      <w:proofErr w:type="spellEnd"/>
      <w:r w:rsidR="00EB317E">
        <w:rPr>
          <w:sz w:val="20"/>
          <w:szCs w:val="20"/>
        </w:rPr>
        <w:t xml:space="preserve"> se žánrově pohybuje v mezích </w:t>
      </w:r>
      <w:proofErr w:type="gramStart"/>
      <w:r w:rsidR="00EB317E">
        <w:rPr>
          <w:sz w:val="20"/>
          <w:szCs w:val="20"/>
        </w:rPr>
        <w:t>rocku</w:t>
      </w:r>
      <w:r w:rsidR="00543544">
        <w:rPr>
          <w:sz w:val="20"/>
          <w:szCs w:val="20"/>
        </w:rPr>
        <w:t xml:space="preserve"> -</w:t>
      </w:r>
      <w:r w:rsidR="00EB317E">
        <w:rPr>
          <w:sz w:val="20"/>
          <w:szCs w:val="20"/>
        </w:rPr>
        <w:t xml:space="preserve"> folku</w:t>
      </w:r>
      <w:proofErr w:type="gramEnd"/>
      <w:r w:rsidR="00EB317E">
        <w:rPr>
          <w:sz w:val="20"/>
          <w:szCs w:val="20"/>
        </w:rPr>
        <w:t xml:space="preserve"> </w:t>
      </w:r>
      <w:r w:rsidR="00543544">
        <w:rPr>
          <w:sz w:val="20"/>
          <w:szCs w:val="20"/>
        </w:rPr>
        <w:t>-</w:t>
      </w:r>
      <w:r w:rsidR="00EB317E">
        <w:rPr>
          <w:sz w:val="20"/>
          <w:szCs w:val="20"/>
        </w:rPr>
        <w:t xml:space="preserve"> grunge. </w:t>
      </w:r>
      <w:r w:rsidR="0028136A">
        <w:rPr>
          <w:sz w:val="20"/>
          <w:szCs w:val="20"/>
        </w:rPr>
        <w:t xml:space="preserve">Asi nejdelší cestu bude vážit zpěvačka a finalistka talentové soutěže </w:t>
      </w:r>
      <w:proofErr w:type="spellStart"/>
      <w:r w:rsidR="0028136A">
        <w:rPr>
          <w:sz w:val="20"/>
          <w:szCs w:val="20"/>
        </w:rPr>
        <w:t>The</w:t>
      </w:r>
      <w:proofErr w:type="spellEnd"/>
      <w:r w:rsidR="0028136A">
        <w:rPr>
          <w:sz w:val="20"/>
          <w:szCs w:val="20"/>
        </w:rPr>
        <w:t xml:space="preserve"> </w:t>
      </w:r>
      <w:proofErr w:type="spellStart"/>
      <w:r w:rsidR="0028136A">
        <w:rPr>
          <w:sz w:val="20"/>
          <w:szCs w:val="20"/>
        </w:rPr>
        <w:t>Voice</w:t>
      </w:r>
      <w:proofErr w:type="spellEnd"/>
      <w:r w:rsidR="0028136A">
        <w:rPr>
          <w:sz w:val="20"/>
          <w:szCs w:val="20"/>
        </w:rPr>
        <w:t xml:space="preserve">, Kate </w:t>
      </w:r>
      <w:proofErr w:type="spellStart"/>
      <w:r w:rsidR="0028136A">
        <w:rPr>
          <w:sz w:val="20"/>
          <w:szCs w:val="20"/>
        </w:rPr>
        <w:t>Kalvach</w:t>
      </w:r>
      <w:proofErr w:type="spellEnd"/>
      <w:r w:rsidR="0028136A">
        <w:rPr>
          <w:sz w:val="20"/>
          <w:szCs w:val="20"/>
        </w:rPr>
        <w:t xml:space="preserve">, která </w:t>
      </w:r>
      <w:r w:rsidR="002E5EE8">
        <w:rPr>
          <w:sz w:val="20"/>
          <w:szCs w:val="20"/>
        </w:rPr>
        <w:t xml:space="preserve">pojede </w:t>
      </w:r>
      <w:r w:rsidR="0028136A">
        <w:rPr>
          <w:sz w:val="20"/>
          <w:szCs w:val="20"/>
        </w:rPr>
        <w:t>z</w:t>
      </w:r>
      <w:r w:rsidR="00C32FF8">
        <w:rPr>
          <w:sz w:val="20"/>
          <w:szCs w:val="20"/>
        </w:rPr>
        <w:t> amerického města</w:t>
      </w:r>
      <w:r w:rsidR="0028136A">
        <w:rPr>
          <w:sz w:val="20"/>
          <w:szCs w:val="20"/>
        </w:rPr>
        <w:t> Oklahoma City.</w:t>
      </w:r>
    </w:p>
    <w:p w14:paraId="0B7FD4E4" w14:textId="77777777" w:rsidR="00DE17BC" w:rsidRDefault="00DE17BC" w:rsidP="008635F4">
      <w:pPr>
        <w:spacing w:after="0" w:line="240" w:lineRule="auto"/>
        <w:rPr>
          <w:sz w:val="20"/>
          <w:szCs w:val="20"/>
        </w:rPr>
      </w:pPr>
    </w:p>
    <w:p w14:paraId="22D102B5" w14:textId="51B82A96" w:rsidR="00FF0CCE" w:rsidRDefault="001638CE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Novým bodem v programu bude </w:t>
      </w:r>
      <w:r w:rsidRPr="001638CE">
        <w:rPr>
          <w:sz w:val="20"/>
          <w:szCs w:val="20"/>
        </w:rPr>
        <w:t>„teologický</w:t>
      </w:r>
      <w:r>
        <w:rPr>
          <w:sz w:val="20"/>
          <w:szCs w:val="20"/>
        </w:rPr>
        <w:t xml:space="preserve">“ </w:t>
      </w:r>
      <w:proofErr w:type="spellStart"/>
      <w:r>
        <w:rPr>
          <w:sz w:val="20"/>
          <w:szCs w:val="20"/>
        </w:rPr>
        <w:t>Oktagon</w:t>
      </w:r>
      <w:proofErr w:type="spellEnd"/>
      <w:r>
        <w:rPr>
          <w:sz w:val="20"/>
          <w:szCs w:val="20"/>
        </w:rPr>
        <w:t xml:space="preserve">. Boje, které zde budou probíhat, se odehrají slovně. </w:t>
      </w:r>
      <w:r w:rsidR="00FF0CCE">
        <w:rPr>
          <w:sz w:val="20"/>
          <w:szCs w:val="20"/>
        </w:rPr>
        <w:t>Setkají se d</w:t>
      </w:r>
      <w:r w:rsidR="00FF0CCE" w:rsidRPr="001638CE">
        <w:rPr>
          <w:sz w:val="20"/>
          <w:szCs w:val="20"/>
        </w:rPr>
        <w:t xml:space="preserve">va hosté s odlišnými názory budou diskutovat na témata </w:t>
      </w:r>
      <w:r w:rsidR="00FF0CCE" w:rsidRPr="001932E0">
        <w:rPr>
          <w:i/>
          <w:iCs/>
          <w:sz w:val="20"/>
          <w:szCs w:val="20"/>
        </w:rPr>
        <w:t>„Jaká má být role žen v církvi?“</w:t>
      </w:r>
      <w:r w:rsidR="00FF0CCE" w:rsidRPr="001638CE">
        <w:rPr>
          <w:sz w:val="20"/>
          <w:szCs w:val="20"/>
        </w:rPr>
        <w:t xml:space="preserve"> a </w:t>
      </w:r>
      <w:r w:rsidR="00FF0CCE" w:rsidRPr="001932E0">
        <w:rPr>
          <w:i/>
          <w:iCs/>
          <w:sz w:val="20"/>
          <w:szCs w:val="20"/>
        </w:rPr>
        <w:t>„Má církev lidem mluvit do osobního života?“</w:t>
      </w:r>
      <w:r w:rsidR="00FF0CCE" w:rsidRPr="001638C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Pořadatelé k jeho popisu uvádějí: </w:t>
      </w:r>
      <w:r w:rsidRPr="001638CE">
        <w:rPr>
          <w:i/>
          <w:iCs/>
          <w:sz w:val="20"/>
          <w:szCs w:val="20"/>
        </w:rPr>
        <w:t>„Církev někdy může vytvářet skleník jasných názorů a jednoduchých odpovědí. Život ale není černobílý. Naše pohledy a názory se tříbí, až když jsou vystaveny kvalitním protiargumentům.“</w:t>
      </w:r>
      <w:r>
        <w:rPr>
          <w:sz w:val="20"/>
          <w:szCs w:val="20"/>
        </w:rPr>
        <w:t xml:space="preserve"> </w:t>
      </w:r>
      <w:proofErr w:type="spellStart"/>
      <w:r w:rsidR="00F75EAC" w:rsidRPr="001638CE">
        <w:rPr>
          <w:sz w:val="20"/>
          <w:szCs w:val="20"/>
        </w:rPr>
        <w:t>Oktagon</w:t>
      </w:r>
      <w:proofErr w:type="spellEnd"/>
      <w:r w:rsidR="00F75EAC">
        <w:rPr>
          <w:sz w:val="20"/>
          <w:szCs w:val="20"/>
        </w:rPr>
        <w:t xml:space="preserve"> </w:t>
      </w:r>
      <w:r w:rsidR="00F75EAC" w:rsidRPr="001638CE">
        <w:rPr>
          <w:sz w:val="20"/>
          <w:szCs w:val="20"/>
        </w:rPr>
        <w:t>proběhne dvakrát</w:t>
      </w:r>
      <w:r w:rsidR="00F75EAC">
        <w:rPr>
          <w:sz w:val="20"/>
          <w:szCs w:val="20"/>
        </w:rPr>
        <w:t>. D</w:t>
      </w:r>
      <w:r w:rsidR="00F75EAC" w:rsidRPr="001638CE">
        <w:rPr>
          <w:sz w:val="20"/>
          <w:szCs w:val="20"/>
        </w:rPr>
        <w:t xml:space="preserve">ebaty moderuje Lucie </w:t>
      </w:r>
      <w:proofErr w:type="spellStart"/>
      <w:r w:rsidR="00F75EAC" w:rsidRPr="001638CE">
        <w:rPr>
          <w:sz w:val="20"/>
          <w:szCs w:val="20"/>
        </w:rPr>
        <w:t>Endlicherová</w:t>
      </w:r>
      <w:proofErr w:type="spellEnd"/>
      <w:r w:rsidR="00F75EAC" w:rsidRPr="001638CE">
        <w:rPr>
          <w:sz w:val="20"/>
          <w:szCs w:val="20"/>
        </w:rPr>
        <w:t>, šéfredaktorka Rádia 7.</w:t>
      </w:r>
    </w:p>
    <w:p w14:paraId="52F45531" w14:textId="77777777" w:rsidR="002700DA" w:rsidRPr="00402A55" w:rsidRDefault="002700DA" w:rsidP="008635F4">
      <w:pPr>
        <w:spacing w:after="0" w:line="240" w:lineRule="auto"/>
        <w:rPr>
          <w:sz w:val="20"/>
          <w:szCs w:val="20"/>
          <w:lang w:val="en-US"/>
        </w:rPr>
      </w:pPr>
    </w:p>
    <w:p w14:paraId="53A3DA4B" w14:textId="41B82DD1" w:rsidR="00C818A8" w:rsidRDefault="00B51E0B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Mezi zlepšení pro návštěvníky bude patřit </w:t>
      </w:r>
      <w:r w:rsidR="00C818A8">
        <w:rPr>
          <w:sz w:val="20"/>
          <w:szCs w:val="20"/>
        </w:rPr>
        <w:t xml:space="preserve">navýšení kapacity místností pro semináře. Nově budou </w:t>
      </w:r>
      <w:r w:rsidR="009D6FB5">
        <w:rPr>
          <w:sz w:val="20"/>
          <w:szCs w:val="20"/>
        </w:rPr>
        <w:t>přidány</w:t>
      </w:r>
      <w:r w:rsidR="00C818A8">
        <w:rPr>
          <w:sz w:val="20"/>
          <w:szCs w:val="20"/>
        </w:rPr>
        <w:t xml:space="preserve"> prostory některých místních kostelů a Městského úřadu.</w:t>
      </w:r>
      <w:r w:rsidR="009D6FB5">
        <w:rPr>
          <w:sz w:val="20"/>
          <w:szCs w:val="20"/>
        </w:rPr>
        <w:t xml:space="preserve"> Navýšena bude také kapacita odpočinkové </w:t>
      </w:r>
      <w:proofErr w:type="spellStart"/>
      <w:r w:rsidR="009D6FB5">
        <w:rPr>
          <w:sz w:val="20"/>
          <w:szCs w:val="20"/>
        </w:rPr>
        <w:t>Chillout</w:t>
      </w:r>
      <w:proofErr w:type="spellEnd"/>
      <w:r w:rsidR="009D6FB5">
        <w:rPr>
          <w:sz w:val="20"/>
          <w:szCs w:val="20"/>
        </w:rPr>
        <w:t xml:space="preserve"> zóny.</w:t>
      </w:r>
      <w:r w:rsidR="00352CE0">
        <w:rPr>
          <w:sz w:val="20"/>
          <w:szCs w:val="20"/>
        </w:rPr>
        <w:t xml:space="preserve"> </w:t>
      </w:r>
    </w:p>
    <w:p w14:paraId="51ACED53" w14:textId="77777777" w:rsidR="00C818A8" w:rsidRDefault="00C818A8" w:rsidP="008635F4">
      <w:pPr>
        <w:spacing w:after="0" w:line="240" w:lineRule="auto"/>
        <w:rPr>
          <w:sz w:val="20"/>
          <w:szCs w:val="20"/>
        </w:rPr>
      </w:pPr>
    </w:p>
    <w:p w14:paraId="13E511E4" w14:textId="5A8B12DD" w:rsidR="00290FEB" w:rsidRDefault="00352CE0" w:rsidP="008635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 orientací, kde a kdy probíhá festivalový program, návštěvníkům pomůže nová mobilní aplikace. </w:t>
      </w:r>
      <w:r w:rsidR="00E8293D">
        <w:rPr>
          <w:sz w:val="20"/>
          <w:szCs w:val="20"/>
        </w:rPr>
        <w:t xml:space="preserve">Aplikace byla </w:t>
      </w:r>
      <w:r>
        <w:rPr>
          <w:sz w:val="20"/>
          <w:szCs w:val="20"/>
        </w:rPr>
        <w:t xml:space="preserve">letos </w:t>
      </w:r>
      <w:r w:rsidR="00E8293D">
        <w:rPr>
          <w:sz w:val="20"/>
          <w:szCs w:val="20"/>
        </w:rPr>
        <w:t>poprvé představena na jednodenní akci UNITED city</w:t>
      </w:r>
      <w:r>
        <w:rPr>
          <w:sz w:val="20"/>
          <w:szCs w:val="20"/>
        </w:rPr>
        <w:t xml:space="preserve"> a plně nahrazuje tištěné festivalové bulletiny.</w:t>
      </w:r>
      <w:r w:rsidR="00B72620">
        <w:rPr>
          <w:sz w:val="20"/>
          <w:szCs w:val="20"/>
        </w:rPr>
        <w:t xml:space="preserve"> Uživatelům u</w:t>
      </w:r>
      <w:r w:rsidR="00E8293D">
        <w:rPr>
          <w:sz w:val="20"/>
          <w:szCs w:val="20"/>
        </w:rPr>
        <w:t>mož</w:t>
      </w:r>
      <w:r w:rsidR="00951FED">
        <w:rPr>
          <w:sz w:val="20"/>
          <w:szCs w:val="20"/>
        </w:rPr>
        <w:t>ňuje</w:t>
      </w:r>
      <w:r w:rsidR="00E8293D">
        <w:rPr>
          <w:sz w:val="20"/>
          <w:szCs w:val="20"/>
        </w:rPr>
        <w:t xml:space="preserve"> sestavit</w:t>
      </w:r>
      <w:r w:rsidR="0004678C">
        <w:rPr>
          <w:sz w:val="20"/>
          <w:szCs w:val="20"/>
        </w:rPr>
        <w:t xml:space="preserve"> si v kalendáři</w:t>
      </w:r>
      <w:r w:rsidR="00E8293D">
        <w:rPr>
          <w:sz w:val="20"/>
          <w:szCs w:val="20"/>
        </w:rPr>
        <w:t xml:space="preserve"> vlastní </w:t>
      </w:r>
      <w:r w:rsidR="00B72620">
        <w:rPr>
          <w:sz w:val="20"/>
          <w:szCs w:val="20"/>
        </w:rPr>
        <w:t xml:space="preserve">festivalový </w:t>
      </w:r>
      <w:r w:rsidR="00E8293D">
        <w:rPr>
          <w:sz w:val="20"/>
          <w:szCs w:val="20"/>
        </w:rPr>
        <w:t>program s</w:t>
      </w:r>
      <w:r w:rsidR="002A656F">
        <w:rPr>
          <w:sz w:val="20"/>
          <w:szCs w:val="20"/>
        </w:rPr>
        <w:t> </w:t>
      </w:r>
      <w:r w:rsidR="00E8293D">
        <w:rPr>
          <w:sz w:val="20"/>
          <w:szCs w:val="20"/>
        </w:rPr>
        <w:t>notifikacemi</w:t>
      </w:r>
      <w:r w:rsidR="002A656F">
        <w:rPr>
          <w:sz w:val="20"/>
          <w:szCs w:val="20"/>
        </w:rPr>
        <w:t xml:space="preserve"> </w:t>
      </w:r>
      <w:r w:rsidR="00E8293D">
        <w:rPr>
          <w:sz w:val="20"/>
          <w:szCs w:val="20"/>
        </w:rPr>
        <w:t>a interaktivní mapou míst, kde se bud</w:t>
      </w:r>
      <w:r w:rsidR="004251CE">
        <w:rPr>
          <w:sz w:val="20"/>
          <w:szCs w:val="20"/>
        </w:rPr>
        <w:t>ou</w:t>
      </w:r>
      <w:r w:rsidR="00E8293D">
        <w:rPr>
          <w:sz w:val="20"/>
          <w:szCs w:val="20"/>
        </w:rPr>
        <w:t xml:space="preserve"> vybran</w:t>
      </w:r>
      <w:r w:rsidR="009370E4">
        <w:rPr>
          <w:sz w:val="20"/>
          <w:szCs w:val="20"/>
        </w:rPr>
        <w:t>é</w:t>
      </w:r>
      <w:r w:rsidR="00E8293D">
        <w:rPr>
          <w:sz w:val="20"/>
          <w:szCs w:val="20"/>
        </w:rPr>
        <w:t xml:space="preserve"> </w:t>
      </w:r>
      <w:r w:rsidR="009370E4">
        <w:rPr>
          <w:sz w:val="20"/>
          <w:szCs w:val="20"/>
        </w:rPr>
        <w:t xml:space="preserve">události </w:t>
      </w:r>
      <w:r w:rsidR="00E8293D">
        <w:rPr>
          <w:sz w:val="20"/>
          <w:szCs w:val="20"/>
        </w:rPr>
        <w:t>odehrávat.</w:t>
      </w:r>
      <w:r w:rsidR="00541B37">
        <w:rPr>
          <w:sz w:val="20"/>
          <w:szCs w:val="20"/>
        </w:rPr>
        <w:t xml:space="preserve"> K dispozici jsou také informace o všech vystupujících.</w:t>
      </w:r>
      <w:r w:rsidR="00375758">
        <w:rPr>
          <w:sz w:val="20"/>
          <w:szCs w:val="20"/>
        </w:rPr>
        <w:t xml:space="preserve"> Aplikace</w:t>
      </w:r>
      <w:r w:rsidR="00B72620">
        <w:rPr>
          <w:sz w:val="20"/>
          <w:szCs w:val="20"/>
        </w:rPr>
        <w:t xml:space="preserve"> UNITED festival</w:t>
      </w:r>
      <w:r w:rsidR="00375758">
        <w:rPr>
          <w:sz w:val="20"/>
          <w:szCs w:val="20"/>
        </w:rPr>
        <w:t xml:space="preserve"> je dostupná pro platformy </w:t>
      </w:r>
      <w:hyperlink r:id="rId7" w:history="1">
        <w:r w:rsidR="00375758" w:rsidRPr="00B72620">
          <w:rPr>
            <w:rStyle w:val="Hyperlink"/>
            <w:sz w:val="20"/>
            <w:szCs w:val="20"/>
          </w:rPr>
          <w:t>Android</w:t>
        </w:r>
      </w:hyperlink>
      <w:r w:rsidR="00375758">
        <w:rPr>
          <w:sz w:val="20"/>
          <w:szCs w:val="20"/>
        </w:rPr>
        <w:t xml:space="preserve"> a </w:t>
      </w:r>
      <w:hyperlink r:id="rId8" w:history="1">
        <w:r w:rsidR="00375758" w:rsidRPr="00B72620">
          <w:rPr>
            <w:rStyle w:val="Hyperlink"/>
            <w:sz w:val="20"/>
            <w:szCs w:val="20"/>
          </w:rPr>
          <w:t>iOS</w:t>
        </w:r>
      </w:hyperlink>
      <w:r w:rsidR="00375758">
        <w:rPr>
          <w:sz w:val="20"/>
          <w:szCs w:val="20"/>
        </w:rPr>
        <w:t>.</w:t>
      </w:r>
    </w:p>
    <w:p w14:paraId="5C6BF625" w14:textId="77777777" w:rsidR="00290FEB" w:rsidRDefault="00290FEB" w:rsidP="008635F4">
      <w:pPr>
        <w:spacing w:after="0" w:line="240" w:lineRule="auto"/>
        <w:rPr>
          <w:sz w:val="20"/>
          <w:szCs w:val="20"/>
        </w:rPr>
      </w:pPr>
    </w:p>
    <w:p w14:paraId="18D35D97" w14:textId="4C829263" w:rsidR="00345891" w:rsidRDefault="008635F4" w:rsidP="00993CD4">
      <w:pPr>
        <w:pStyle w:val="NoSpacing1"/>
        <w:tabs>
          <w:tab w:val="left" w:pos="2466"/>
        </w:tabs>
        <w:rPr>
          <w:sz w:val="20"/>
          <w:szCs w:val="20"/>
        </w:rPr>
      </w:pPr>
      <w:r>
        <w:rPr>
          <w:sz w:val="20"/>
          <w:szCs w:val="20"/>
        </w:rPr>
        <w:t>Festival UNITED</w:t>
      </w:r>
      <w:r w:rsidR="00993CD4" w:rsidRPr="00993CD4">
        <w:rPr>
          <w:sz w:val="20"/>
          <w:szCs w:val="20"/>
        </w:rPr>
        <w:t xml:space="preserve"> se uskuteční od čtvrtka 22. 8. do soboty 24. 8. 2024 ve Vsetíně. Aktuality a další informace ohledně příprav jsou zveřejňovány na internetových stránkách </w:t>
      </w:r>
      <w:hyperlink r:id="rId9" w:history="1">
        <w:r w:rsidR="00993CD4" w:rsidRPr="00785175">
          <w:rPr>
            <w:rStyle w:val="Hyperlink"/>
            <w:sz w:val="20"/>
            <w:szCs w:val="20"/>
          </w:rPr>
          <w:t>www.festivalunited.cz</w:t>
        </w:r>
      </w:hyperlink>
      <w:r w:rsidR="00993CD4" w:rsidRPr="00993CD4">
        <w:rPr>
          <w:sz w:val="20"/>
          <w:szCs w:val="20"/>
        </w:rPr>
        <w:t xml:space="preserve"> a na profilu sociální sítě </w:t>
      </w:r>
      <w:hyperlink r:id="rId10" w:history="1">
        <w:r w:rsidR="00993CD4" w:rsidRPr="00785175">
          <w:rPr>
            <w:rStyle w:val="Hyperlink"/>
            <w:sz w:val="20"/>
            <w:szCs w:val="20"/>
          </w:rPr>
          <w:t>Facebook</w:t>
        </w:r>
      </w:hyperlink>
      <w:r w:rsidR="00993CD4" w:rsidRPr="00993CD4">
        <w:rPr>
          <w:sz w:val="20"/>
          <w:szCs w:val="20"/>
        </w:rPr>
        <w:t xml:space="preserve">. Na internetových stránkách je umístěn archiv nahrávek seminářů z předchozích ročníků, odkazy na </w:t>
      </w:r>
      <w:proofErr w:type="spellStart"/>
      <w:r w:rsidR="00993CD4" w:rsidRPr="00993CD4">
        <w:rPr>
          <w:sz w:val="20"/>
          <w:szCs w:val="20"/>
        </w:rPr>
        <w:t>podcastové</w:t>
      </w:r>
      <w:proofErr w:type="spellEnd"/>
      <w:r w:rsidR="00993CD4" w:rsidRPr="00993CD4">
        <w:rPr>
          <w:sz w:val="20"/>
          <w:szCs w:val="20"/>
        </w:rPr>
        <w:t xml:space="preserve"> platformy a probíhá zde předprodej vstupenek.</w:t>
      </w:r>
      <w:r w:rsidR="008F082F">
        <w:rPr>
          <w:sz w:val="20"/>
          <w:szCs w:val="20"/>
        </w:rPr>
        <w:t xml:space="preserve"> </w:t>
      </w:r>
    </w:p>
    <w:p w14:paraId="23DF04C4" w14:textId="77777777" w:rsidR="00001961" w:rsidRPr="009D5DD5" w:rsidRDefault="00001961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t>Zdroje:</w:t>
      </w:r>
    </w:p>
    <w:p w14:paraId="77E8EF17" w14:textId="77777777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11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7FA3608A" w14:textId="68620CAA" w:rsidR="00AF2F07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2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3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4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>
        <w:t xml:space="preserve">Spotify: </w:t>
      </w:r>
      <w:hyperlink r:id="rId15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D33006" w14:textId="60BCA8AB" w:rsidR="00D749F1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video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60980D78" w14:textId="47FF4D0A" w:rsidR="009D1B8A" w:rsidRPr="009D1B8A" w:rsidRDefault="009D1B8A" w:rsidP="00D749F1">
      <w:pPr>
        <w:pStyle w:val="NoSpacing1"/>
        <w:tabs>
          <w:tab w:val="left" w:pos="2466"/>
        </w:tabs>
        <w:rPr>
          <w:color w:val="0563C1"/>
          <w:u w:val="single"/>
        </w:rPr>
      </w:pPr>
      <w:r w:rsidRPr="00D1542A">
        <w:rPr>
          <w:sz w:val="20"/>
          <w:szCs w:val="20"/>
        </w:rPr>
        <w:t xml:space="preserve">Co je </w:t>
      </w:r>
      <w:proofErr w:type="gramStart"/>
      <w:r w:rsidRPr="00D1542A">
        <w:rPr>
          <w:sz w:val="20"/>
          <w:szCs w:val="20"/>
        </w:rPr>
        <w:t>UNITED?:</w:t>
      </w:r>
      <w:proofErr w:type="gramEnd"/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 xml:space="preserve"> </w:t>
      </w:r>
      <w:hyperlink r:id="rId16" w:history="1">
        <w:r w:rsidRPr="009D1B8A">
          <w:rPr>
            <w:rStyle w:val="Hyperlink"/>
            <w:sz w:val="20"/>
            <w:szCs w:val="20"/>
          </w:rPr>
          <w:t>https://youtu.be/Rx2fETlVD44?si=6FraOpwwEb87u3LL</w:t>
        </w:r>
      </w:hyperlink>
    </w:p>
    <w:p w14:paraId="751CFFFE" w14:textId="702F45DC" w:rsidR="00764D2E" w:rsidRDefault="001721C2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sz w:val="20"/>
          <w:szCs w:val="20"/>
        </w:rPr>
        <w:t>UNITED 2024 Sám sebou</w:t>
      </w:r>
      <w:r w:rsidR="00764D2E" w:rsidRPr="00D93602">
        <w:rPr>
          <w:sz w:val="20"/>
          <w:szCs w:val="20"/>
        </w:rPr>
        <w:t>:</w:t>
      </w:r>
      <w:r w:rsidR="00764D2E">
        <w:rPr>
          <w:sz w:val="20"/>
          <w:szCs w:val="20"/>
        </w:rPr>
        <w:t xml:space="preserve"> </w:t>
      </w:r>
      <w:hyperlink r:id="rId17" w:history="1">
        <w:r w:rsidRPr="009D1B8A">
          <w:rPr>
            <w:rStyle w:val="Hyperlink"/>
            <w:sz w:val="20"/>
            <w:szCs w:val="20"/>
          </w:rPr>
          <w:t>https://youtu.be/lNmOeQcakjA?si=yGfCFy7zC8g0v8PJ</w:t>
        </w:r>
      </w:hyperlink>
      <w:r>
        <w:t xml:space="preserve"> </w:t>
      </w:r>
    </w:p>
    <w:p w14:paraId="3AE639C3" w14:textId="7252CDA3" w:rsidR="00D749F1" w:rsidRDefault="00D749F1" w:rsidP="00D749F1">
      <w:pPr>
        <w:pStyle w:val="NoSpacing"/>
      </w:pPr>
    </w:p>
    <w:p w14:paraId="4F0FCE0F" w14:textId="77777777" w:rsidR="00D749F1" w:rsidRPr="00C45EDA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E988645" w14:textId="0642E6E2" w:rsidR="00B6224A" w:rsidRPr="004363E3" w:rsidRDefault="00D82A4D" w:rsidP="004745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Elle Lim</w:t>
      </w:r>
      <w:proofErr w:type="spellStart"/>
      <w:r>
        <w:rPr>
          <w:sz w:val="20"/>
          <w:szCs w:val="20"/>
        </w:rPr>
        <w:t>ebear</w:t>
      </w:r>
      <w:proofErr w:type="spellEnd"/>
      <w:r>
        <w:rPr>
          <w:sz w:val="20"/>
          <w:szCs w:val="20"/>
        </w:rPr>
        <w:t xml:space="preserve">, Jessie </w:t>
      </w:r>
      <w:proofErr w:type="spellStart"/>
      <w:r>
        <w:rPr>
          <w:sz w:val="20"/>
          <w:szCs w:val="20"/>
        </w:rPr>
        <w:t>Dipper</w:t>
      </w:r>
      <w:proofErr w:type="spellEnd"/>
      <w:r>
        <w:rPr>
          <w:sz w:val="20"/>
          <w:szCs w:val="20"/>
        </w:rPr>
        <w:t xml:space="preserve">, Kate </w:t>
      </w:r>
      <w:proofErr w:type="spellStart"/>
      <w:r>
        <w:rPr>
          <w:sz w:val="20"/>
          <w:szCs w:val="20"/>
        </w:rPr>
        <w:t>Kalvach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Lucie </w:t>
      </w:r>
      <w:proofErr w:type="spellStart"/>
      <w:r>
        <w:rPr>
          <w:sz w:val="20"/>
          <w:szCs w:val="20"/>
        </w:rPr>
        <w:t>Endlicherová</w:t>
      </w:r>
      <w:proofErr w:type="spellEnd"/>
      <w:r>
        <w:rPr>
          <w:sz w:val="20"/>
          <w:szCs w:val="20"/>
        </w:rPr>
        <w:t>, teologický OKTAGON,</w:t>
      </w:r>
      <w:r w:rsidRPr="00D82A4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mobilní aplikace UNITED, </w:t>
      </w:r>
      <w:r w:rsidRPr="00EC68D7">
        <w:rPr>
          <w:sz w:val="20"/>
          <w:szCs w:val="20"/>
        </w:rPr>
        <w:t>UNITED 2024, festival</w:t>
      </w:r>
      <w:r>
        <w:rPr>
          <w:sz w:val="20"/>
          <w:szCs w:val="20"/>
        </w:rPr>
        <w:t xml:space="preserve"> UNITED</w:t>
      </w:r>
      <w:r>
        <w:rPr>
          <w:sz w:val="20"/>
          <w:szCs w:val="20"/>
        </w:rPr>
        <w:t xml:space="preserve">, </w:t>
      </w:r>
      <w:r w:rsidRPr="00EC68D7">
        <w:rPr>
          <w:sz w:val="20"/>
          <w:szCs w:val="20"/>
        </w:rPr>
        <w:t>UNITED</w:t>
      </w:r>
    </w:p>
    <w:sectPr w:rsidR="00B6224A" w:rsidRPr="004363E3" w:rsidSect="00377254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EA1C" w14:textId="77777777" w:rsidR="00902D98" w:rsidRDefault="00902D98" w:rsidP="00B75BFA">
      <w:pPr>
        <w:spacing w:after="0" w:line="240" w:lineRule="auto"/>
      </w:pPr>
      <w:r>
        <w:separator/>
      </w:r>
    </w:p>
  </w:endnote>
  <w:endnote w:type="continuationSeparator" w:id="0">
    <w:p w14:paraId="6209EEE1" w14:textId="77777777" w:rsidR="00902D98" w:rsidRDefault="00902D98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2C1A3CEA" w14:textId="236E83F0" w:rsidR="0048534C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C43C54">
      <w:rPr>
        <w:rFonts w:ascii="Arial Unicode MS" w:eastAsia="Arial Unicode MS" w:hAnsi="Arial Unicode MS" w:cs="Arial Unicode MS"/>
        <w:b/>
        <w:sz w:val="14"/>
        <w:szCs w:val="14"/>
        <w:lang w:val="en-US"/>
      </w:rPr>
      <w:t>UNITED</w:t>
    </w:r>
    <w:r w:rsidRPr="00C43C54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– MULTI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ŽÁNROVÝ KŘESŤANSKÝ FESTIVAL </w:t>
    </w:r>
    <w:r w:rsidR="00655F9F">
      <w:rPr>
        <w:rFonts w:ascii="Arial Unicode MS" w:eastAsia="Arial Unicode MS" w:hAnsi="Arial Unicode MS" w:cs="Arial Unicode MS"/>
        <w:sz w:val="14"/>
        <w:szCs w:val="14"/>
        <w:lang w:val="en-US"/>
      </w:rPr>
      <w:t>|</w:t>
    </w:r>
    <w:r w:rsidR="00720B7A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</w:t>
    </w:r>
    <w:r w:rsidR="00E47ADD">
      <w:rPr>
        <w:rFonts w:ascii="Arial Unicode MS" w:eastAsia="Arial Unicode MS" w:hAnsi="Arial Unicode MS" w:cs="Arial Unicode MS"/>
        <w:sz w:val="14"/>
        <w:szCs w:val="14"/>
      </w:rPr>
      <w:t>22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. – </w:t>
    </w:r>
    <w:r w:rsidR="00E47ADD">
      <w:rPr>
        <w:rFonts w:ascii="Arial Unicode MS" w:eastAsia="Arial Unicode MS" w:hAnsi="Arial Unicode MS" w:cs="Arial Unicode MS"/>
        <w:sz w:val="14"/>
        <w:szCs w:val="14"/>
      </w:rPr>
      <w:t>24</w:t>
    </w:r>
    <w:r w:rsidRPr="00C43C54">
      <w:rPr>
        <w:rFonts w:ascii="Arial Unicode MS" w:eastAsia="Arial Unicode MS" w:hAnsi="Arial Unicode MS" w:cs="Arial Unicode MS"/>
        <w:sz w:val="14"/>
        <w:szCs w:val="14"/>
      </w:rPr>
      <w:t xml:space="preserve">. </w:t>
    </w:r>
    <w:r>
      <w:rPr>
        <w:rFonts w:ascii="Arial Unicode MS" w:eastAsia="Arial Unicode MS" w:hAnsi="Arial Unicode MS" w:cs="Arial Unicode MS"/>
        <w:sz w:val="14"/>
        <w:szCs w:val="14"/>
      </w:rPr>
      <w:t>8.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 20</w:t>
    </w:r>
    <w:r w:rsidR="00B64610">
      <w:rPr>
        <w:rFonts w:ascii="Arial Unicode MS" w:eastAsia="Arial Unicode MS" w:hAnsi="Arial Unicode MS" w:cs="Arial Unicode MS"/>
        <w:sz w:val="14"/>
        <w:szCs w:val="14"/>
      </w:rPr>
      <w:t>2</w:t>
    </w:r>
    <w:r w:rsidR="00E47ADD">
      <w:rPr>
        <w:rFonts w:ascii="Arial Unicode MS" w:eastAsia="Arial Unicode MS" w:hAnsi="Arial Unicode MS" w:cs="Arial Unicode MS"/>
        <w:sz w:val="14"/>
        <w:szCs w:val="14"/>
      </w:rPr>
      <w:t>4</w:t>
    </w:r>
    <w:r w:rsidR="005F71C7">
      <w:rPr>
        <w:rFonts w:ascii="Arial Unicode MS" w:eastAsia="Arial Unicode MS" w:hAnsi="Arial Unicode MS" w:cs="Arial Unicode MS"/>
        <w:sz w:val="14"/>
        <w:szCs w:val="14"/>
      </w:rPr>
      <w:t xml:space="preserve"> | VSETÍN</w:t>
    </w:r>
  </w:p>
  <w:p w14:paraId="729C4226" w14:textId="1B54F116" w:rsidR="00F01EB8" w:rsidRPr="00F01EB8" w:rsidRDefault="00F01EB8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F01EB8">
      <w:rPr>
        <w:rFonts w:ascii="Arial Unicode MS" w:eastAsia="Arial Unicode MS" w:hAnsi="Arial Unicode MS" w:cs="Arial Unicode MS"/>
        <w:b/>
        <w:bCs/>
        <w:sz w:val="14"/>
        <w:szCs w:val="14"/>
      </w:rPr>
      <w:t xml:space="preserve">UNITED </w:t>
    </w:r>
    <w:r w:rsidR="0063105D">
      <w:rPr>
        <w:rFonts w:ascii="Arial Unicode MS" w:eastAsia="Arial Unicode MS" w:hAnsi="Arial Unicode MS" w:cs="Arial Unicode MS"/>
        <w:b/>
        <w:bCs/>
        <w:sz w:val="14"/>
        <w:szCs w:val="14"/>
      </w:rPr>
      <w:t>city</w:t>
    </w:r>
    <w:r>
      <w:rPr>
        <w:rFonts w:ascii="Arial Unicode MS" w:eastAsia="Arial Unicode MS" w:hAnsi="Arial Unicode MS" w:cs="Arial Unicode MS"/>
        <w:sz w:val="14"/>
        <w:szCs w:val="14"/>
      </w:rPr>
      <w:t xml:space="preserve"> 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| 2</w:t>
    </w:r>
    <w:r w:rsidR="00E47ADD">
      <w:rPr>
        <w:rFonts w:ascii="Arial Unicode MS" w:eastAsia="Arial Unicode MS" w:hAnsi="Arial Unicode MS" w:cs="Arial Unicode MS"/>
        <w:sz w:val="14"/>
        <w:szCs w:val="14"/>
        <w:lang w:val="en-US"/>
      </w:rPr>
      <w:t>0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>. 4. 202</w:t>
    </w:r>
    <w:r w:rsidR="00E47ADD">
      <w:rPr>
        <w:rFonts w:ascii="Arial Unicode MS" w:eastAsia="Arial Unicode MS" w:hAnsi="Arial Unicode MS" w:cs="Arial Unicode MS"/>
        <w:sz w:val="14"/>
        <w:szCs w:val="14"/>
        <w:lang w:val="en-US"/>
      </w:rPr>
      <w:t>4</w:t>
    </w: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| </w:t>
    </w:r>
    <w:r>
      <w:rPr>
        <w:rFonts w:ascii="Arial Unicode MS" w:eastAsia="Arial Unicode MS" w:hAnsi="Arial Unicode MS" w:cs="Arial Unicode MS"/>
        <w:sz w:val="14"/>
        <w:szCs w:val="14"/>
      </w:rPr>
      <w:t>ČESKÉ BUDĚJOVICE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6DA4" w14:textId="77777777" w:rsidR="00902D98" w:rsidRDefault="00902D98" w:rsidP="00B75BFA">
      <w:pPr>
        <w:spacing w:after="0" w:line="240" w:lineRule="auto"/>
      </w:pPr>
      <w:r>
        <w:separator/>
      </w:r>
    </w:p>
  </w:footnote>
  <w:footnote w:type="continuationSeparator" w:id="0">
    <w:p w14:paraId="7B7865E1" w14:textId="77777777" w:rsidR="00902D98" w:rsidRDefault="00902D98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6127"/>
    <w:rsid w:val="00077D0A"/>
    <w:rsid w:val="00081371"/>
    <w:rsid w:val="00081435"/>
    <w:rsid w:val="0008183D"/>
    <w:rsid w:val="00082531"/>
    <w:rsid w:val="000834FF"/>
    <w:rsid w:val="0008378D"/>
    <w:rsid w:val="00083E08"/>
    <w:rsid w:val="000864B4"/>
    <w:rsid w:val="00087DDB"/>
    <w:rsid w:val="00090657"/>
    <w:rsid w:val="00091B67"/>
    <w:rsid w:val="00095314"/>
    <w:rsid w:val="00096424"/>
    <w:rsid w:val="0009648E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1022F6"/>
    <w:rsid w:val="001030D3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D0F"/>
    <w:rsid w:val="00130A7D"/>
    <w:rsid w:val="00131114"/>
    <w:rsid w:val="001317D5"/>
    <w:rsid w:val="0013414A"/>
    <w:rsid w:val="00134683"/>
    <w:rsid w:val="0013485C"/>
    <w:rsid w:val="00135400"/>
    <w:rsid w:val="001377A8"/>
    <w:rsid w:val="00145784"/>
    <w:rsid w:val="00145E98"/>
    <w:rsid w:val="00146EDE"/>
    <w:rsid w:val="00147057"/>
    <w:rsid w:val="00147B11"/>
    <w:rsid w:val="00147F78"/>
    <w:rsid w:val="00147FEB"/>
    <w:rsid w:val="00153340"/>
    <w:rsid w:val="0015483D"/>
    <w:rsid w:val="00154C97"/>
    <w:rsid w:val="001550D4"/>
    <w:rsid w:val="00160E45"/>
    <w:rsid w:val="00162BD9"/>
    <w:rsid w:val="0016307B"/>
    <w:rsid w:val="001638CE"/>
    <w:rsid w:val="00165AEC"/>
    <w:rsid w:val="0017147C"/>
    <w:rsid w:val="001721C2"/>
    <w:rsid w:val="001723A2"/>
    <w:rsid w:val="00172507"/>
    <w:rsid w:val="0017308E"/>
    <w:rsid w:val="00174F76"/>
    <w:rsid w:val="00175DF5"/>
    <w:rsid w:val="001772D3"/>
    <w:rsid w:val="0017774D"/>
    <w:rsid w:val="001804A2"/>
    <w:rsid w:val="00180DE7"/>
    <w:rsid w:val="001813FE"/>
    <w:rsid w:val="00181EC5"/>
    <w:rsid w:val="00184AEA"/>
    <w:rsid w:val="00186D5E"/>
    <w:rsid w:val="00190D15"/>
    <w:rsid w:val="001932E0"/>
    <w:rsid w:val="0019347B"/>
    <w:rsid w:val="00194DAF"/>
    <w:rsid w:val="001950D4"/>
    <w:rsid w:val="001958FE"/>
    <w:rsid w:val="00195941"/>
    <w:rsid w:val="00195A4D"/>
    <w:rsid w:val="00195AC6"/>
    <w:rsid w:val="00196AE4"/>
    <w:rsid w:val="00196CF5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64F4"/>
    <w:rsid w:val="001B6974"/>
    <w:rsid w:val="001B7CF9"/>
    <w:rsid w:val="001C07F9"/>
    <w:rsid w:val="001C0813"/>
    <w:rsid w:val="001C142B"/>
    <w:rsid w:val="001C258F"/>
    <w:rsid w:val="001C2739"/>
    <w:rsid w:val="001C2C1E"/>
    <w:rsid w:val="001C3E86"/>
    <w:rsid w:val="001C480E"/>
    <w:rsid w:val="001C540A"/>
    <w:rsid w:val="001C6507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99C"/>
    <w:rsid w:val="001E1DF4"/>
    <w:rsid w:val="001E292C"/>
    <w:rsid w:val="001E2BAF"/>
    <w:rsid w:val="001E4F5B"/>
    <w:rsid w:val="001E70B0"/>
    <w:rsid w:val="001F51E0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4B7"/>
    <w:rsid w:val="0021155F"/>
    <w:rsid w:val="00211579"/>
    <w:rsid w:val="002117F5"/>
    <w:rsid w:val="00211BF6"/>
    <w:rsid w:val="00220005"/>
    <w:rsid w:val="00220A07"/>
    <w:rsid w:val="00220EF5"/>
    <w:rsid w:val="00221C4C"/>
    <w:rsid w:val="00221E0E"/>
    <w:rsid w:val="00222757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40368"/>
    <w:rsid w:val="002403ED"/>
    <w:rsid w:val="0024106A"/>
    <w:rsid w:val="00241344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700DA"/>
    <w:rsid w:val="00270459"/>
    <w:rsid w:val="002721C6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E8F"/>
    <w:rsid w:val="002921FE"/>
    <w:rsid w:val="002928AE"/>
    <w:rsid w:val="0029395A"/>
    <w:rsid w:val="00295422"/>
    <w:rsid w:val="00295F68"/>
    <w:rsid w:val="00297A8A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63F"/>
    <w:rsid w:val="002B3AB1"/>
    <w:rsid w:val="002B6AD2"/>
    <w:rsid w:val="002B6DB2"/>
    <w:rsid w:val="002C0598"/>
    <w:rsid w:val="002C14DB"/>
    <w:rsid w:val="002C1615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C6B"/>
    <w:rsid w:val="002D6050"/>
    <w:rsid w:val="002D689B"/>
    <w:rsid w:val="002D6A4E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51EB"/>
    <w:rsid w:val="00305B48"/>
    <w:rsid w:val="00306566"/>
    <w:rsid w:val="00306B2A"/>
    <w:rsid w:val="0030710C"/>
    <w:rsid w:val="0030770A"/>
    <w:rsid w:val="00310C0A"/>
    <w:rsid w:val="003137EA"/>
    <w:rsid w:val="00315599"/>
    <w:rsid w:val="003171D8"/>
    <w:rsid w:val="00320062"/>
    <w:rsid w:val="003206F9"/>
    <w:rsid w:val="00322C96"/>
    <w:rsid w:val="00323700"/>
    <w:rsid w:val="003238D6"/>
    <w:rsid w:val="0032459C"/>
    <w:rsid w:val="00324C66"/>
    <w:rsid w:val="0032500C"/>
    <w:rsid w:val="00325118"/>
    <w:rsid w:val="00326710"/>
    <w:rsid w:val="00330E48"/>
    <w:rsid w:val="00331A8A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B1F"/>
    <w:rsid w:val="003624CF"/>
    <w:rsid w:val="00362FA6"/>
    <w:rsid w:val="00366244"/>
    <w:rsid w:val="00367DF2"/>
    <w:rsid w:val="003707A8"/>
    <w:rsid w:val="00371DD6"/>
    <w:rsid w:val="00373DCB"/>
    <w:rsid w:val="00375758"/>
    <w:rsid w:val="00375E13"/>
    <w:rsid w:val="003764FD"/>
    <w:rsid w:val="00376505"/>
    <w:rsid w:val="00376929"/>
    <w:rsid w:val="00377254"/>
    <w:rsid w:val="0037761C"/>
    <w:rsid w:val="00380F2B"/>
    <w:rsid w:val="0038339C"/>
    <w:rsid w:val="00385426"/>
    <w:rsid w:val="0038561D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3484"/>
    <w:rsid w:val="00394370"/>
    <w:rsid w:val="00394823"/>
    <w:rsid w:val="0039691D"/>
    <w:rsid w:val="003A2EF8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5F26"/>
    <w:rsid w:val="003D61F2"/>
    <w:rsid w:val="003D6591"/>
    <w:rsid w:val="003D6F66"/>
    <w:rsid w:val="003D7144"/>
    <w:rsid w:val="003D72D1"/>
    <w:rsid w:val="003D7989"/>
    <w:rsid w:val="003E0947"/>
    <w:rsid w:val="003E2F1A"/>
    <w:rsid w:val="003E3687"/>
    <w:rsid w:val="003E3E18"/>
    <w:rsid w:val="003E776C"/>
    <w:rsid w:val="003E7DDB"/>
    <w:rsid w:val="003F0730"/>
    <w:rsid w:val="003F0D2A"/>
    <w:rsid w:val="003F1962"/>
    <w:rsid w:val="003F1F28"/>
    <w:rsid w:val="003F3582"/>
    <w:rsid w:val="003F4C06"/>
    <w:rsid w:val="003F4E83"/>
    <w:rsid w:val="003F509A"/>
    <w:rsid w:val="003F5D0B"/>
    <w:rsid w:val="003F7D84"/>
    <w:rsid w:val="004000DE"/>
    <w:rsid w:val="00400C2C"/>
    <w:rsid w:val="00402455"/>
    <w:rsid w:val="00402A55"/>
    <w:rsid w:val="00402E2C"/>
    <w:rsid w:val="0040547A"/>
    <w:rsid w:val="00410009"/>
    <w:rsid w:val="0041033E"/>
    <w:rsid w:val="00410381"/>
    <w:rsid w:val="004106B8"/>
    <w:rsid w:val="00411DCF"/>
    <w:rsid w:val="0041425A"/>
    <w:rsid w:val="004151B6"/>
    <w:rsid w:val="00415714"/>
    <w:rsid w:val="004162CA"/>
    <w:rsid w:val="00416CEB"/>
    <w:rsid w:val="00421137"/>
    <w:rsid w:val="00421D42"/>
    <w:rsid w:val="0042266A"/>
    <w:rsid w:val="00423C61"/>
    <w:rsid w:val="004251CE"/>
    <w:rsid w:val="004256E7"/>
    <w:rsid w:val="00425B82"/>
    <w:rsid w:val="00430747"/>
    <w:rsid w:val="004309D6"/>
    <w:rsid w:val="00434013"/>
    <w:rsid w:val="00435411"/>
    <w:rsid w:val="00435506"/>
    <w:rsid w:val="00435C84"/>
    <w:rsid w:val="004363E3"/>
    <w:rsid w:val="00436CBA"/>
    <w:rsid w:val="00440233"/>
    <w:rsid w:val="00440518"/>
    <w:rsid w:val="004414C4"/>
    <w:rsid w:val="00441931"/>
    <w:rsid w:val="004422A3"/>
    <w:rsid w:val="0044291D"/>
    <w:rsid w:val="00442F4C"/>
    <w:rsid w:val="00444E75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4813"/>
    <w:rsid w:val="00455CD9"/>
    <w:rsid w:val="00456E4D"/>
    <w:rsid w:val="00457497"/>
    <w:rsid w:val="0046050B"/>
    <w:rsid w:val="00460C53"/>
    <w:rsid w:val="004647F6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829A3"/>
    <w:rsid w:val="004834D2"/>
    <w:rsid w:val="0048396A"/>
    <w:rsid w:val="0048534C"/>
    <w:rsid w:val="00485A99"/>
    <w:rsid w:val="00486199"/>
    <w:rsid w:val="004864D3"/>
    <w:rsid w:val="00486842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4971"/>
    <w:rsid w:val="004B4D0D"/>
    <w:rsid w:val="004B4F18"/>
    <w:rsid w:val="004B5347"/>
    <w:rsid w:val="004B5762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501D2F"/>
    <w:rsid w:val="005024FC"/>
    <w:rsid w:val="00504429"/>
    <w:rsid w:val="00517F44"/>
    <w:rsid w:val="00520A24"/>
    <w:rsid w:val="005211C2"/>
    <w:rsid w:val="0052360A"/>
    <w:rsid w:val="00523876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1B37"/>
    <w:rsid w:val="00543544"/>
    <w:rsid w:val="005446B8"/>
    <w:rsid w:val="0054787B"/>
    <w:rsid w:val="00547B9B"/>
    <w:rsid w:val="00547C84"/>
    <w:rsid w:val="00547E77"/>
    <w:rsid w:val="00547EFA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5ADD"/>
    <w:rsid w:val="005660C3"/>
    <w:rsid w:val="00566116"/>
    <w:rsid w:val="005674C0"/>
    <w:rsid w:val="00570974"/>
    <w:rsid w:val="00572BBE"/>
    <w:rsid w:val="00573F19"/>
    <w:rsid w:val="0057415D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1126"/>
    <w:rsid w:val="005B1620"/>
    <w:rsid w:val="005B4998"/>
    <w:rsid w:val="005B6FD4"/>
    <w:rsid w:val="005C21E6"/>
    <w:rsid w:val="005C2B3D"/>
    <w:rsid w:val="005C4206"/>
    <w:rsid w:val="005C45EA"/>
    <w:rsid w:val="005C5B72"/>
    <w:rsid w:val="005D0343"/>
    <w:rsid w:val="005D0497"/>
    <w:rsid w:val="005D1B26"/>
    <w:rsid w:val="005D1DC0"/>
    <w:rsid w:val="005D2DD2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714"/>
    <w:rsid w:val="00616078"/>
    <w:rsid w:val="0061793F"/>
    <w:rsid w:val="00617F23"/>
    <w:rsid w:val="00622F26"/>
    <w:rsid w:val="006232CA"/>
    <w:rsid w:val="0062383F"/>
    <w:rsid w:val="00624099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CFD"/>
    <w:rsid w:val="0063726D"/>
    <w:rsid w:val="00637E74"/>
    <w:rsid w:val="0064159E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7F86"/>
    <w:rsid w:val="00670BB9"/>
    <w:rsid w:val="00670CD1"/>
    <w:rsid w:val="006728D0"/>
    <w:rsid w:val="006735CE"/>
    <w:rsid w:val="006749C8"/>
    <w:rsid w:val="00675685"/>
    <w:rsid w:val="00680A6E"/>
    <w:rsid w:val="0068148E"/>
    <w:rsid w:val="00681741"/>
    <w:rsid w:val="006846DE"/>
    <w:rsid w:val="0068492D"/>
    <w:rsid w:val="00685641"/>
    <w:rsid w:val="00686958"/>
    <w:rsid w:val="00686AA0"/>
    <w:rsid w:val="00686D73"/>
    <w:rsid w:val="006873A6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3B7E"/>
    <w:rsid w:val="006B4315"/>
    <w:rsid w:val="006B4C18"/>
    <w:rsid w:val="006B5A0A"/>
    <w:rsid w:val="006B6311"/>
    <w:rsid w:val="006B64BC"/>
    <w:rsid w:val="006B6AB9"/>
    <w:rsid w:val="006B7238"/>
    <w:rsid w:val="006B7B9C"/>
    <w:rsid w:val="006C1351"/>
    <w:rsid w:val="006C340B"/>
    <w:rsid w:val="006C3EEC"/>
    <w:rsid w:val="006C70B3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1299"/>
    <w:rsid w:val="006F2F6D"/>
    <w:rsid w:val="006F31AC"/>
    <w:rsid w:val="006F5B93"/>
    <w:rsid w:val="00703CE3"/>
    <w:rsid w:val="00703CF0"/>
    <w:rsid w:val="0070758A"/>
    <w:rsid w:val="007128D6"/>
    <w:rsid w:val="00714706"/>
    <w:rsid w:val="00715095"/>
    <w:rsid w:val="007158D1"/>
    <w:rsid w:val="00720B7A"/>
    <w:rsid w:val="00721DFB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D00"/>
    <w:rsid w:val="00737729"/>
    <w:rsid w:val="00737CF5"/>
    <w:rsid w:val="007408D7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45AE"/>
    <w:rsid w:val="00755683"/>
    <w:rsid w:val="007561F9"/>
    <w:rsid w:val="007577B6"/>
    <w:rsid w:val="00760A35"/>
    <w:rsid w:val="0076379F"/>
    <w:rsid w:val="00763B55"/>
    <w:rsid w:val="007643F7"/>
    <w:rsid w:val="00764D2E"/>
    <w:rsid w:val="00765962"/>
    <w:rsid w:val="00765EB4"/>
    <w:rsid w:val="007666CA"/>
    <w:rsid w:val="007669C0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206F"/>
    <w:rsid w:val="00792CED"/>
    <w:rsid w:val="00793763"/>
    <w:rsid w:val="00793AD5"/>
    <w:rsid w:val="00793C70"/>
    <w:rsid w:val="00793E40"/>
    <w:rsid w:val="007952BE"/>
    <w:rsid w:val="007A0F67"/>
    <w:rsid w:val="007A40ED"/>
    <w:rsid w:val="007A4899"/>
    <w:rsid w:val="007A4C04"/>
    <w:rsid w:val="007A616E"/>
    <w:rsid w:val="007A71A1"/>
    <w:rsid w:val="007A79FE"/>
    <w:rsid w:val="007B1DD0"/>
    <w:rsid w:val="007B1F5A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D0129"/>
    <w:rsid w:val="007D0B6F"/>
    <w:rsid w:val="007D154B"/>
    <w:rsid w:val="007D1934"/>
    <w:rsid w:val="007D21ED"/>
    <w:rsid w:val="007D409A"/>
    <w:rsid w:val="007D7B57"/>
    <w:rsid w:val="007E00A2"/>
    <w:rsid w:val="007E0334"/>
    <w:rsid w:val="007E105F"/>
    <w:rsid w:val="007E4512"/>
    <w:rsid w:val="007F266B"/>
    <w:rsid w:val="007F2DBD"/>
    <w:rsid w:val="007F4175"/>
    <w:rsid w:val="007F4320"/>
    <w:rsid w:val="007F4C09"/>
    <w:rsid w:val="007F6D40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47FA"/>
    <w:rsid w:val="0081511D"/>
    <w:rsid w:val="00820735"/>
    <w:rsid w:val="00820EC3"/>
    <w:rsid w:val="00822FF3"/>
    <w:rsid w:val="00823708"/>
    <w:rsid w:val="00824694"/>
    <w:rsid w:val="00826323"/>
    <w:rsid w:val="00831D6F"/>
    <w:rsid w:val="0083244D"/>
    <w:rsid w:val="008339C4"/>
    <w:rsid w:val="00833A8B"/>
    <w:rsid w:val="008347BE"/>
    <w:rsid w:val="00835EA1"/>
    <w:rsid w:val="00836150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35F4"/>
    <w:rsid w:val="00864C1D"/>
    <w:rsid w:val="00867373"/>
    <w:rsid w:val="008707FE"/>
    <w:rsid w:val="00871663"/>
    <w:rsid w:val="008723CB"/>
    <w:rsid w:val="0088056E"/>
    <w:rsid w:val="00881498"/>
    <w:rsid w:val="00884668"/>
    <w:rsid w:val="008856C9"/>
    <w:rsid w:val="00885959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3E5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BD6"/>
    <w:rsid w:val="008C044E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1E12"/>
    <w:rsid w:val="008E3605"/>
    <w:rsid w:val="008E7385"/>
    <w:rsid w:val="008E7E10"/>
    <w:rsid w:val="008F082F"/>
    <w:rsid w:val="008F3B5E"/>
    <w:rsid w:val="008F56E9"/>
    <w:rsid w:val="008F5B8F"/>
    <w:rsid w:val="008F63AD"/>
    <w:rsid w:val="008F76AD"/>
    <w:rsid w:val="0090251B"/>
    <w:rsid w:val="00902D98"/>
    <w:rsid w:val="0090525E"/>
    <w:rsid w:val="009104A9"/>
    <w:rsid w:val="0091069A"/>
    <w:rsid w:val="00910F3F"/>
    <w:rsid w:val="009111D4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DE1"/>
    <w:rsid w:val="0092261E"/>
    <w:rsid w:val="009230FB"/>
    <w:rsid w:val="00923290"/>
    <w:rsid w:val="00924CF1"/>
    <w:rsid w:val="009261C6"/>
    <w:rsid w:val="0092707A"/>
    <w:rsid w:val="0092751C"/>
    <w:rsid w:val="00930A37"/>
    <w:rsid w:val="00931CDF"/>
    <w:rsid w:val="0093218B"/>
    <w:rsid w:val="009339D0"/>
    <w:rsid w:val="00933C0D"/>
    <w:rsid w:val="0093413F"/>
    <w:rsid w:val="009341EB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4486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7496"/>
    <w:rsid w:val="0096041C"/>
    <w:rsid w:val="00961503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7147"/>
    <w:rsid w:val="0098024E"/>
    <w:rsid w:val="00980BCE"/>
    <w:rsid w:val="00983586"/>
    <w:rsid w:val="00985191"/>
    <w:rsid w:val="0098565E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581C"/>
    <w:rsid w:val="009D5DD5"/>
    <w:rsid w:val="009D6364"/>
    <w:rsid w:val="009D6857"/>
    <w:rsid w:val="009D6FB5"/>
    <w:rsid w:val="009D74BE"/>
    <w:rsid w:val="009D7A76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1E7F"/>
    <w:rsid w:val="00A11FE7"/>
    <w:rsid w:val="00A12677"/>
    <w:rsid w:val="00A155A9"/>
    <w:rsid w:val="00A156FD"/>
    <w:rsid w:val="00A17A6E"/>
    <w:rsid w:val="00A22009"/>
    <w:rsid w:val="00A222F4"/>
    <w:rsid w:val="00A22B3F"/>
    <w:rsid w:val="00A2495C"/>
    <w:rsid w:val="00A30D1A"/>
    <w:rsid w:val="00A34199"/>
    <w:rsid w:val="00A35560"/>
    <w:rsid w:val="00A3674F"/>
    <w:rsid w:val="00A36D07"/>
    <w:rsid w:val="00A407A2"/>
    <w:rsid w:val="00A432E8"/>
    <w:rsid w:val="00A43A0B"/>
    <w:rsid w:val="00A44927"/>
    <w:rsid w:val="00A46112"/>
    <w:rsid w:val="00A464A3"/>
    <w:rsid w:val="00A47810"/>
    <w:rsid w:val="00A47AF1"/>
    <w:rsid w:val="00A502FB"/>
    <w:rsid w:val="00A5053C"/>
    <w:rsid w:val="00A533FC"/>
    <w:rsid w:val="00A53C77"/>
    <w:rsid w:val="00A54FF6"/>
    <w:rsid w:val="00A55817"/>
    <w:rsid w:val="00A603DE"/>
    <w:rsid w:val="00A60464"/>
    <w:rsid w:val="00A61093"/>
    <w:rsid w:val="00A61479"/>
    <w:rsid w:val="00A6213F"/>
    <w:rsid w:val="00A62B30"/>
    <w:rsid w:val="00A7070C"/>
    <w:rsid w:val="00A7070E"/>
    <w:rsid w:val="00A73704"/>
    <w:rsid w:val="00A73E28"/>
    <w:rsid w:val="00A74842"/>
    <w:rsid w:val="00A766BA"/>
    <w:rsid w:val="00A7795E"/>
    <w:rsid w:val="00A77978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B9F"/>
    <w:rsid w:val="00AB0F41"/>
    <w:rsid w:val="00AB2184"/>
    <w:rsid w:val="00AB43AC"/>
    <w:rsid w:val="00AB5E14"/>
    <w:rsid w:val="00AB72A3"/>
    <w:rsid w:val="00AB7472"/>
    <w:rsid w:val="00AC217B"/>
    <w:rsid w:val="00AC27B7"/>
    <w:rsid w:val="00AC29C0"/>
    <w:rsid w:val="00AC37F4"/>
    <w:rsid w:val="00AC4F48"/>
    <w:rsid w:val="00AC57A0"/>
    <w:rsid w:val="00AC627A"/>
    <w:rsid w:val="00AC6469"/>
    <w:rsid w:val="00AC657D"/>
    <w:rsid w:val="00AD19C2"/>
    <w:rsid w:val="00AD267C"/>
    <w:rsid w:val="00AD3A12"/>
    <w:rsid w:val="00AD3EF9"/>
    <w:rsid w:val="00AD431C"/>
    <w:rsid w:val="00AD4D41"/>
    <w:rsid w:val="00AD5BE7"/>
    <w:rsid w:val="00AD5E26"/>
    <w:rsid w:val="00AD69CE"/>
    <w:rsid w:val="00AE005F"/>
    <w:rsid w:val="00AE04D8"/>
    <w:rsid w:val="00AE4286"/>
    <w:rsid w:val="00AE4B1B"/>
    <w:rsid w:val="00AF0119"/>
    <w:rsid w:val="00AF2670"/>
    <w:rsid w:val="00AF2F07"/>
    <w:rsid w:val="00AF4B60"/>
    <w:rsid w:val="00AF78BD"/>
    <w:rsid w:val="00B00403"/>
    <w:rsid w:val="00B0137D"/>
    <w:rsid w:val="00B02A7B"/>
    <w:rsid w:val="00B02B88"/>
    <w:rsid w:val="00B04540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255"/>
    <w:rsid w:val="00B2695B"/>
    <w:rsid w:val="00B26D71"/>
    <w:rsid w:val="00B26DE0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6249"/>
    <w:rsid w:val="00B50CEE"/>
    <w:rsid w:val="00B50E49"/>
    <w:rsid w:val="00B513D7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224A"/>
    <w:rsid w:val="00B64610"/>
    <w:rsid w:val="00B64FA8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90558"/>
    <w:rsid w:val="00B90AE1"/>
    <w:rsid w:val="00B9127B"/>
    <w:rsid w:val="00B94C04"/>
    <w:rsid w:val="00B961CA"/>
    <w:rsid w:val="00BA0427"/>
    <w:rsid w:val="00BA0BFD"/>
    <w:rsid w:val="00BA0C8B"/>
    <w:rsid w:val="00BA0EF3"/>
    <w:rsid w:val="00BA4A3F"/>
    <w:rsid w:val="00BA6329"/>
    <w:rsid w:val="00BA7629"/>
    <w:rsid w:val="00BA77B7"/>
    <w:rsid w:val="00BA7C8D"/>
    <w:rsid w:val="00BA7F1B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DBE"/>
    <w:rsid w:val="00BD375F"/>
    <w:rsid w:val="00BD482C"/>
    <w:rsid w:val="00BD4FDE"/>
    <w:rsid w:val="00BD598F"/>
    <w:rsid w:val="00BD5E21"/>
    <w:rsid w:val="00BD6634"/>
    <w:rsid w:val="00BD7777"/>
    <w:rsid w:val="00BE042B"/>
    <w:rsid w:val="00BE072A"/>
    <w:rsid w:val="00BE34C7"/>
    <w:rsid w:val="00BE3B6E"/>
    <w:rsid w:val="00BE3FBB"/>
    <w:rsid w:val="00BE52CF"/>
    <w:rsid w:val="00BE5F6B"/>
    <w:rsid w:val="00BF194B"/>
    <w:rsid w:val="00BF3955"/>
    <w:rsid w:val="00BF3E02"/>
    <w:rsid w:val="00BF47AF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161A"/>
    <w:rsid w:val="00C11D1D"/>
    <w:rsid w:val="00C123D8"/>
    <w:rsid w:val="00C12C0D"/>
    <w:rsid w:val="00C131E7"/>
    <w:rsid w:val="00C153AE"/>
    <w:rsid w:val="00C17C58"/>
    <w:rsid w:val="00C200CA"/>
    <w:rsid w:val="00C21063"/>
    <w:rsid w:val="00C22A28"/>
    <w:rsid w:val="00C22E03"/>
    <w:rsid w:val="00C2418A"/>
    <w:rsid w:val="00C24639"/>
    <w:rsid w:val="00C24A02"/>
    <w:rsid w:val="00C24E89"/>
    <w:rsid w:val="00C254CE"/>
    <w:rsid w:val="00C32468"/>
    <w:rsid w:val="00C327A8"/>
    <w:rsid w:val="00C32FF8"/>
    <w:rsid w:val="00C40D13"/>
    <w:rsid w:val="00C4182D"/>
    <w:rsid w:val="00C42448"/>
    <w:rsid w:val="00C445EC"/>
    <w:rsid w:val="00C44BFA"/>
    <w:rsid w:val="00C4601C"/>
    <w:rsid w:val="00C46610"/>
    <w:rsid w:val="00C51837"/>
    <w:rsid w:val="00C53E53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71D1"/>
    <w:rsid w:val="00C77DE7"/>
    <w:rsid w:val="00C80A73"/>
    <w:rsid w:val="00C8132A"/>
    <w:rsid w:val="00C818A8"/>
    <w:rsid w:val="00C81EA1"/>
    <w:rsid w:val="00C82C34"/>
    <w:rsid w:val="00C86A1A"/>
    <w:rsid w:val="00C86A56"/>
    <w:rsid w:val="00C86DFC"/>
    <w:rsid w:val="00C8789A"/>
    <w:rsid w:val="00C916EB"/>
    <w:rsid w:val="00C93662"/>
    <w:rsid w:val="00C94254"/>
    <w:rsid w:val="00C96BA8"/>
    <w:rsid w:val="00C972D8"/>
    <w:rsid w:val="00C975F0"/>
    <w:rsid w:val="00CA077B"/>
    <w:rsid w:val="00CA1487"/>
    <w:rsid w:val="00CA1B67"/>
    <w:rsid w:val="00CA1FE5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65BB"/>
    <w:rsid w:val="00CE7DC1"/>
    <w:rsid w:val="00CF27B5"/>
    <w:rsid w:val="00CF28F4"/>
    <w:rsid w:val="00CF5C18"/>
    <w:rsid w:val="00CF64B3"/>
    <w:rsid w:val="00CF68F5"/>
    <w:rsid w:val="00CF7A7D"/>
    <w:rsid w:val="00D00C5F"/>
    <w:rsid w:val="00D01E74"/>
    <w:rsid w:val="00D025D4"/>
    <w:rsid w:val="00D031C5"/>
    <w:rsid w:val="00D037C1"/>
    <w:rsid w:val="00D047DD"/>
    <w:rsid w:val="00D04F87"/>
    <w:rsid w:val="00D050D1"/>
    <w:rsid w:val="00D05D5D"/>
    <w:rsid w:val="00D06F96"/>
    <w:rsid w:val="00D1038A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510C"/>
    <w:rsid w:val="00D46AA9"/>
    <w:rsid w:val="00D5098F"/>
    <w:rsid w:val="00D51925"/>
    <w:rsid w:val="00D55F12"/>
    <w:rsid w:val="00D575BE"/>
    <w:rsid w:val="00D639C3"/>
    <w:rsid w:val="00D646AF"/>
    <w:rsid w:val="00D656AE"/>
    <w:rsid w:val="00D65F2E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6271"/>
    <w:rsid w:val="00D76BDA"/>
    <w:rsid w:val="00D7763C"/>
    <w:rsid w:val="00D77ABC"/>
    <w:rsid w:val="00D80A42"/>
    <w:rsid w:val="00D80FBF"/>
    <w:rsid w:val="00D82A4D"/>
    <w:rsid w:val="00D83295"/>
    <w:rsid w:val="00D847D1"/>
    <w:rsid w:val="00D84C13"/>
    <w:rsid w:val="00D858E8"/>
    <w:rsid w:val="00D86196"/>
    <w:rsid w:val="00D93602"/>
    <w:rsid w:val="00D93CB4"/>
    <w:rsid w:val="00D947EF"/>
    <w:rsid w:val="00D96F87"/>
    <w:rsid w:val="00DA010A"/>
    <w:rsid w:val="00DA4BC4"/>
    <w:rsid w:val="00DA5884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C01"/>
    <w:rsid w:val="00DD1554"/>
    <w:rsid w:val="00DD1D7D"/>
    <w:rsid w:val="00DD4021"/>
    <w:rsid w:val="00DD4466"/>
    <w:rsid w:val="00DD6637"/>
    <w:rsid w:val="00DE17BC"/>
    <w:rsid w:val="00DE337B"/>
    <w:rsid w:val="00DE3C54"/>
    <w:rsid w:val="00DE4FEF"/>
    <w:rsid w:val="00DE5D13"/>
    <w:rsid w:val="00DE6438"/>
    <w:rsid w:val="00DF2F4A"/>
    <w:rsid w:val="00DF359E"/>
    <w:rsid w:val="00DF5E50"/>
    <w:rsid w:val="00DF6485"/>
    <w:rsid w:val="00DF68CA"/>
    <w:rsid w:val="00DF6BAC"/>
    <w:rsid w:val="00DF7368"/>
    <w:rsid w:val="00DF7CAE"/>
    <w:rsid w:val="00E012A5"/>
    <w:rsid w:val="00E01DF6"/>
    <w:rsid w:val="00E04701"/>
    <w:rsid w:val="00E1276E"/>
    <w:rsid w:val="00E12C09"/>
    <w:rsid w:val="00E14A83"/>
    <w:rsid w:val="00E15878"/>
    <w:rsid w:val="00E16A91"/>
    <w:rsid w:val="00E16F19"/>
    <w:rsid w:val="00E20C13"/>
    <w:rsid w:val="00E20E6B"/>
    <w:rsid w:val="00E25E2C"/>
    <w:rsid w:val="00E262DE"/>
    <w:rsid w:val="00E30705"/>
    <w:rsid w:val="00E30C1A"/>
    <w:rsid w:val="00E310D6"/>
    <w:rsid w:val="00E31559"/>
    <w:rsid w:val="00E31F4D"/>
    <w:rsid w:val="00E325A3"/>
    <w:rsid w:val="00E32775"/>
    <w:rsid w:val="00E331A9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895"/>
    <w:rsid w:val="00E55CC3"/>
    <w:rsid w:val="00E55DAC"/>
    <w:rsid w:val="00E5653A"/>
    <w:rsid w:val="00E624C3"/>
    <w:rsid w:val="00E65041"/>
    <w:rsid w:val="00E674F6"/>
    <w:rsid w:val="00E67B40"/>
    <w:rsid w:val="00E70ABD"/>
    <w:rsid w:val="00E7174C"/>
    <w:rsid w:val="00E71D93"/>
    <w:rsid w:val="00E72344"/>
    <w:rsid w:val="00E7251B"/>
    <w:rsid w:val="00E73EC6"/>
    <w:rsid w:val="00E76166"/>
    <w:rsid w:val="00E77372"/>
    <w:rsid w:val="00E811CE"/>
    <w:rsid w:val="00E8293D"/>
    <w:rsid w:val="00E830F4"/>
    <w:rsid w:val="00E85042"/>
    <w:rsid w:val="00E9020F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4002"/>
    <w:rsid w:val="00EF44DA"/>
    <w:rsid w:val="00EF48D6"/>
    <w:rsid w:val="00EF702F"/>
    <w:rsid w:val="00EF71E6"/>
    <w:rsid w:val="00F00006"/>
    <w:rsid w:val="00F00FD0"/>
    <w:rsid w:val="00F01C62"/>
    <w:rsid w:val="00F01EB8"/>
    <w:rsid w:val="00F027E8"/>
    <w:rsid w:val="00F0441B"/>
    <w:rsid w:val="00F05664"/>
    <w:rsid w:val="00F064FA"/>
    <w:rsid w:val="00F06DBF"/>
    <w:rsid w:val="00F07620"/>
    <w:rsid w:val="00F0793D"/>
    <w:rsid w:val="00F10FC7"/>
    <w:rsid w:val="00F11A56"/>
    <w:rsid w:val="00F1232A"/>
    <w:rsid w:val="00F12C52"/>
    <w:rsid w:val="00F13F95"/>
    <w:rsid w:val="00F158CC"/>
    <w:rsid w:val="00F16690"/>
    <w:rsid w:val="00F20E50"/>
    <w:rsid w:val="00F21EAF"/>
    <w:rsid w:val="00F2238C"/>
    <w:rsid w:val="00F2300B"/>
    <w:rsid w:val="00F23EC9"/>
    <w:rsid w:val="00F24012"/>
    <w:rsid w:val="00F247A3"/>
    <w:rsid w:val="00F25393"/>
    <w:rsid w:val="00F254AB"/>
    <w:rsid w:val="00F272E5"/>
    <w:rsid w:val="00F302C8"/>
    <w:rsid w:val="00F3058A"/>
    <w:rsid w:val="00F30590"/>
    <w:rsid w:val="00F31456"/>
    <w:rsid w:val="00F32BF6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0B70"/>
    <w:rsid w:val="00F5189F"/>
    <w:rsid w:val="00F55405"/>
    <w:rsid w:val="00F55C3C"/>
    <w:rsid w:val="00F569A9"/>
    <w:rsid w:val="00F56DB3"/>
    <w:rsid w:val="00F57A1B"/>
    <w:rsid w:val="00F57EF2"/>
    <w:rsid w:val="00F60919"/>
    <w:rsid w:val="00F61F6A"/>
    <w:rsid w:val="00F64933"/>
    <w:rsid w:val="00F64CDA"/>
    <w:rsid w:val="00F6584D"/>
    <w:rsid w:val="00F65AB1"/>
    <w:rsid w:val="00F65E6A"/>
    <w:rsid w:val="00F674F2"/>
    <w:rsid w:val="00F67F34"/>
    <w:rsid w:val="00F71D7C"/>
    <w:rsid w:val="00F7206E"/>
    <w:rsid w:val="00F74009"/>
    <w:rsid w:val="00F74B38"/>
    <w:rsid w:val="00F75EAC"/>
    <w:rsid w:val="00F7665F"/>
    <w:rsid w:val="00F76877"/>
    <w:rsid w:val="00F80801"/>
    <w:rsid w:val="00F84324"/>
    <w:rsid w:val="00F853BF"/>
    <w:rsid w:val="00F8629E"/>
    <w:rsid w:val="00F8673B"/>
    <w:rsid w:val="00F87C00"/>
    <w:rsid w:val="00F90868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571F"/>
    <w:rsid w:val="00FC6420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64B7"/>
    <w:rsid w:val="00FD78F8"/>
    <w:rsid w:val="00FE076F"/>
    <w:rsid w:val="00FE07EA"/>
    <w:rsid w:val="00FE1A01"/>
    <w:rsid w:val="00FE2195"/>
    <w:rsid w:val="00FF0CCE"/>
    <w:rsid w:val="00FF1613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cz/app/united-festival/id6479976909" TargetMode="External"/><Relationship Id="rId13" Type="http://schemas.openxmlformats.org/officeDocument/2006/relationships/hyperlink" Target="https://www.facebook.com/festivalunite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y.google.com/store/apps/details?id=cz.festivalunited.app&amp;hl=cs&amp;pli=1" TargetMode="External"/><Relationship Id="rId12" Type="http://schemas.openxmlformats.org/officeDocument/2006/relationships/hyperlink" Target="https://www.instagram.com/festivalunited" TargetMode="External"/><Relationship Id="rId17" Type="http://schemas.openxmlformats.org/officeDocument/2006/relationships/hyperlink" Target="https://youtu.be/lNmOeQcakjA?si=yGfCFy7zC8g0v8PJ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x2fETlVD44?si=6FraOpwwEb87u3L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stivalunited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.spotify.com/show/0fGM9cGPjApr52V3ECWiKb?si=04c8ef3c70d244a9" TargetMode="External"/><Relationship Id="rId10" Type="http://schemas.openxmlformats.org/officeDocument/2006/relationships/hyperlink" Target="https://www.facebook.com/festivalunite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united.cz/" TargetMode="External"/><Relationship Id="rId14" Type="http://schemas.openxmlformats.org/officeDocument/2006/relationships/hyperlink" Target="https://www.youtube.com/festivalunit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24</cp:revision>
  <cp:lastPrinted>2017-03-02T19:39:00Z</cp:lastPrinted>
  <dcterms:created xsi:type="dcterms:W3CDTF">2024-06-28T12:04:00Z</dcterms:created>
  <dcterms:modified xsi:type="dcterms:W3CDTF">2024-06-29T10:08:00Z</dcterms:modified>
</cp:coreProperties>
</file>